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2E9EE45A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1D3252CB">
            <wp:simplePos x="0" y="0"/>
            <wp:positionH relativeFrom="margin">
              <wp:posOffset>-595630</wp:posOffset>
            </wp:positionH>
            <wp:positionV relativeFrom="paragraph">
              <wp:posOffset>-365760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77777777" w:rsidR="00DB0234" w:rsidRPr="006B55FB" w:rsidRDefault="00964E22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INTITULÉ DU POSTE</w:t>
                            </w:r>
                            <w:r w:rsidR="00DB0234"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STAGE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77777777" w:rsidR="00DB0234" w:rsidRPr="006B55FB" w:rsidRDefault="00964E22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INTITULÉ DU POSTE</w:t>
                      </w:r>
                      <w:r w:rsidR="00DB0234"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STAGE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2A9FF876" w:rsidR="00964E22" w:rsidRPr="00956D89" w:rsidRDefault="008B3B2B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Raphaël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 xml:space="preserve"> MARTIN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2A9FF876" w:rsidR="00964E22" w:rsidRPr="00956D89" w:rsidRDefault="008B3B2B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Raphaël MARTIN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GEQ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Kp6CJAhEgNzRGFiJRxyfA7+Bc0&#10;rYKxolxJQ0kP9vfbWKjDSWKGkhFXsKLu155ZQYn6rFH0Il0uw85GZ/nxLkPH3mbq2wzTHKEq6ik5&#10;Hbf+tOd7Y2XXh2lEuTQ84KBaGSW7dn+miWsWlTx/ibDHt36sun7czR8AAAD//wMAUEsDBBQABgAI&#10;AAAAIQAM6/043wAAAAwBAAAPAAAAZHJzL2Rvd25yZXYueG1sTI9NT4QwEIbvJv6HZky87RZQ2QUp&#10;m9Xo1azoxVuhlaJ0Smj58N87e9LbTObJO89bHFbbs1mPvnMoIN5GwDQ2TnXYCnh/e97sgfkgUcne&#10;oRbwoz0cysuLQubKLfiq5yq0jELQ51KACWHIOfeN0Vb6rRs00u3TjVYGWseWq1EuFG57nkRRyq3s&#10;kD4YOehHo5vvarICpqr+SE478zA8mRefztHxK8NFiOur9XgPLOg1/MFw1id1KMmpdhMqz3oBN9kt&#10;kQI2SbynDmciS3Z3wGqa4igFXhb8f4nyFwAA//8DAFBLAQItABQABgAIAAAAIQC2gziS/gAAAOEB&#10;AAATAAAAAAAAAAAAAAAAAAAAAABbQ29udGVudF9UeXBlc10ueG1sUEsBAi0AFAAGAAgAAAAhADj9&#10;If/WAAAAlAEAAAsAAAAAAAAAAAAAAAAALwEAAF9yZWxzLy5yZWxzUEsBAi0AFAAGAAgAAAAhAMWU&#10;4UYRAgAAAAQAAA4AAAAAAAAAAAAAAAAALgIAAGRycy9lMm9Eb2MueG1sUEsBAi0AFAAGAAgAAAAh&#10;AAzr/TjfAAAADAEAAA8AAAAAAAAAAAAAAAAAawQAAGRycy9kb3ducmV2LnhtbFBLBQYAAAAABAAE&#10;APMAAAB3BQAAAAA=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0490EFD0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gmHwIAACYEAAAOAAAAZHJzL2Uyb0RvYy54bWysU8Fu2zAMvQ/YPwi6L44Tp0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8W8WK7meXJTs2xIzL+d&#10;mVdDYJKcs/mc7t1yJim2WsyX+ewmpRRlRIvlOfThs4KOxZ+KI402wYrjkw+xusuV1A0YXT9qY5IR&#10;5aS2BtlRkBCElMqGsSpz6Kj80b+Y0ndKmxQYnyRkf41mbMS0ENHHxNGT2ImERO35Mgy7gem64kUE&#10;jJ4d1G9EVyKGpEhLE57paAz0FZdGO85awN/vffEezZsinPUk1Ir7XweBijPzxdJoVnlRRGUno1j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AJAhgm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t2ZgIAADMFAAAOAAAAZHJzL2Uyb0RvYy54bWysVE1vGjEQvVfqf7B8LwsJCRRliWgiqkoo&#10;iZpUORuvHax6Pa49sEt/fcZeIJSeUvXi9c68+Xoz46vrtrZso0I04Eo+6PU5U05CZdxLyX88zT+N&#10;OYsoXCUsOFXyrYr8evrxw1XjJ+oMVmArFRg5cXHS+JKvEP2kKKJcqVrEHnjlSKkh1ALpN7wUVRAN&#10;ea9tcdbvXxYNhMoHkCpGkt52Sj7N/rVWEu+1jgqZLTnlhvkM+Vyms5heiclLEH5l5C4N8Q9Z1MI4&#10;CnpwdStQsHUwf7mqjQwQQWNPQl2A1kaqXANVM+ifVPO4El7lWoic6A80xf/nVt5tHv1DYNh+gZYa&#10;mAhpfJxEEqZ6Wh3q9KVMGemJwu2BNtUik8loNDzvjy44k6Q7H48vzzKvxZu1DxG/KqhZupQ8UFsy&#10;W2KziEgRCbqHpGAO5sba3Brr/hAQsJOo3Nud9VvC+YZbq5KVdd+VZqbKeSdBnip1YwPbCJoHIaVy&#10;mEvOfgmdUJpiv8dwh0+mXVbvMT5Y5Mjg8GBcGwchs3SSdvVzn7Lu8MTfUd3piu2ypcJLPt73cwnV&#10;ltocoNuA6OXcUC8WIuKDCDTy1FlaY7ynQ1toSi6t8ZytIPw+lSUcTSBpOGtodUoef61FUJzZb45m&#10;8/NgOEy7ln+GFyMaBxaONctjjVvXN0DdGNBD4WW+Jjza/VUHqJ9py2cpKqmEkxS75Li/3mC30PRK&#10;SDWbZRBtlxe4cI9eJteJ3TRhT+2zCH43hkgDfAf7JROTk2nssMnSwWyNoE0e1cRvx+aOd9rMPMG7&#10;VySt/vF/Rr29ddNXAA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Q73rdm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72B6CB20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Commercial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mGwIAACsEAAAOAAAAZHJzL2Uyb0RvYy54bWysU01vGyEQvVfqf0Dc67U3dhqv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3k0n0zyfUMLRdzcZTvKEa3Z5bZ0P3wU0JBoldUhLQovt&#10;Vz5gRQw9hcRiBpZK60SNNqQt6T1mTQ/OHnyhDT689Bqt0G06oqqSTk9zbKA64HgOeua95UuFPayY&#10;D2/MIdU4Eco3vOIiNWAtrpWlpAb3+/YuxiHy6KGkRcmU1P/aMSco0T8McjIdjcdRY+kwnnxFGIi7&#10;9myuPWbXPAGqcoQfxPJkxvigT6Z00HyguhexKrqY4Vi7pOFkPoVeyPg7uFgsUhCqyrKwMmvLY+qI&#10;ZkT2vftgzh7hD0jcC5zExYobFvrYnofFLoBUiaKIb4/mEXZUZGLu+Hui5K/PKeryx+d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KNYZaY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72B6CB20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Commercial</w:t>
                      </w:r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A1C83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4148E281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DIOR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2019 – 2022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E15"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XHGwIAACwEAAAOAAAAZHJzL2Uyb0RvYy54bWysU9tuGjEQfa/Uf7D8XhYWSMKKJaKJqCqh&#10;JBKp8my8NmvJ63Ftwy79+o7NVeSt6osvM+O5nHM8fewaTXbCeQWmpINenxJhOFTKbEr6633x7YES&#10;H5ipmAYjSroXnj7Ovn6ZtrYQOdSgK+EIJjG+aG1J6xBskWWe16JhvgdWGHRKcA0LeHWbrHKsxeyN&#10;zvJ+/y5rwVXWARfeo/X54KSzlF9KwcOrlF4EokuKvYW0urSu45rNpqzYOGZrxY9tsH/oomHKYNFz&#10;qmcWGNk69SlVo7gDDzL0ODQZSKm4SDPgNIP+zTSrmlmRZkFwvD3D5P9fWv6yW9k3R0L3HTokMALS&#10;Wl94NMZ5OumauGOnBP0I4f4Mm+gC4WgcTsaTPB9TwtGX3z8MhgnX7PLaOh9+CGhIPJTUIS0JLbZb&#10;+oAVMfQUEosZWCitEzXakLakd8NxPz04e/CFNvjw0ms8hW7dEVXhHKmDaFpDtcf5HByo95YvFDax&#10;ZD68MYdc40io3/CKi9SAxbhWlpIa3J9bW4xD6NFDSYuaKan/vWVOUKJ/GiRlMhiNosjSZTS+z/Hi&#10;rj3ra4/ZNk+AshzgD7E8HWN80KejdNB8oLznsSq6mOFYu6ThdHwKByXj9+BiPk9BKCvLwtKsLI+p&#10;I5wR2vfugzl7xD8gcy9wUhcrbmg4xB6ImG8DSJU4uqB5xB0lmag7fp+o+et7irp88tlfAAAA//8D&#10;AFBLAwQUAAYACAAAACEAm4qHNeIAAAALAQAADwAAAGRycy9kb3ducmV2LnhtbEyPy07DMBBF90j8&#10;gzVI7KhDaCsnjVNVkSokBIuWbthNYjeJ6keI3Tbw9QwrWM7M0Z1zi/VkDbvoMfTeSXicJcC0a7zq&#10;XSvh8L59EMBCRKfQeKclfOkA6/L2psBc+avb6cs+toxCXMhRQhfjkHMemk5bDDM/aEe3ox8tRhrH&#10;lqsRrxRuDU+TZMkt9o4+dDjoqtPNaX+2El6q7Rvu6tSKb1M9vx43w+fhYyHl/d20WQGLeop/MPzq&#10;kzqU5FT7s1OBGQmpWM4JlfA0X1ApIrIky4DVtBFCAC8L/r9D+QMAAP//AwBQSwECLQAUAAYACAAA&#10;ACEAtoM4kv4AAADhAQAAEwAAAAAAAAAAAAAAAAAAAAAAW0NvbnRlbnRfVHlwZXNdLnhtbFBLAQIt&#10;ABQABgAIAAAAIQA4/SH/1gAAAJQBAAALAAAAAAAAAAAAAAAAAC8BAABfcmVscy8ucmVsc1BLAQIt&#10;ABQABgAIAAAAIQAqD/XHGwIAACwEAAAOAAAAAAAAAAAAAAAAAC4CAABkcnMvZTJvRG9jLnhtbFBL&#10;AQItABQABgAIAAAAIQCbioc14gAAAAsBAAAPAAAAAAAAAAAAAAAAAHUEAABkcnMvZG93bnJldi54&#10;bWxQSwUGAAAAAAQABADzAAAAhAUAAAAA&#10;" filled="f" stroked="f" strokeweight=".5pt">
                <v:textbox>
                  <w:txbxContent>
                    <w:p w14:paraId="18EA7AE3" w14:textId="4148E281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DIOR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2019 – 2022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5557607">
                <wp:simplePos x="0" y="0"/>
                <wp:positionH relativeFrom="page">
                  <wp:posOffset>2905125</wp:posOffset>
                </wp:positionH>
                <wp:positionV relativeFrom="paragraph">
                  <wp:posOffset>131445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3E14B876" w14:textId="0A56483B" w:rsidR="00964E22" w:rsidRPr="006B55FB" w:rsidRDefault="008B3B2B" w:rsidP="000668D9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Commercial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diplômé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j’ai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une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expérience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de 3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ans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tant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qu’Assistant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Commercial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, et 4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ans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tant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Commercial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chez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DIOR. Je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suis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passionné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ai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un bon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sens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relationnel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que je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saurai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mettre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votre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entreprise</w:t>
                            </w:r>
                            <w:proofErr w:type="spellEnd"/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F558FD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7" type="#_x0000_t202" style="position:absolute;margin-left:228.75pt;margin-top:10.35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9fJQIAAEoEAAAOAAAAZHJzL2Uyb0RvYy54bWysVE2P2jAQvVfqf7B8LwEKCxsRVnRXVJXQ&#10;7kpstWfj2MSq43FtQ0J/fccOX6W3qhdnPDMez7z3nNlDW2uyF84rMAUd9PqUCMOhVGZb0O9vy09T&#10;SnxgpmQajCjoQXj6MP/4YdbYXAyhAl0KR7CI8XljC1qFYPMs87wSNfM9sMJgUIKrWcCt22alYw1W&#10;r3U27PfvsgZcaR1w4T16n7ognaf6UgoeXqT0IhBdUOwtpNWldRPXbD5j+dYxWyl+bIP9Qxc1UwYv&#10;PZd6YoGRnVN/laoVd+BBhh6HOgMpFRdpBpxm0L+ZZl0xK9IsCI63Z5j8/yvLn/dr++pIaL9AiwSm&#10;IbxdAf/hEZussT4/5kRMfe4xOw7aSlfHL45A8CBiezjjKdpAODpHo/7nyXBMCcfYdDi9m4wj4Nnl&#10;tHU+fBVQk2gU1CFfqQO2X/nQpZ5S4mUGlkrrxJk2fziwZucRifTj6UvD0QrtpiWqxCkHsY3o2kB5&#10;wOkddMLwli8VdrJiPrwyh0rAuVDd4QUXqaEpKNfKUlKB+3Xri3lIDEYoaVBRBfU/d8wJSvQ3g5Td&#10;DxAPlGDajMaTIW7cdWRzHTG7+hFQtAN8P5YnM+YHfTKlg/odxb+It2KIGY53FzSczMfQ6RwfDxeL&#10;RUpC0VkWVmZt+YnsiO9b+86cPZIQkL5nOGmP5TdcdLkd+ItdAKkSURc0j6pBwSaqj48rvojrfcq6&#10;/ALmvwEAAP//AwBQSwMEFAAGAAgAAAAhAKyFvJHeAAAACwEAAA8AAABkcnMvZG93bnJldi54bWxM&#10;j8FOwzAMhu9IvENkJG4sabWwUZpOCMQVxIBJ3LLGaysap2qytbw93glutvzp9/eXm9n34oRj7AIZ&#10;yBYKBFIdXEeNgY/355s1iJgsOdsHQgM/GGFTXV6UtnBhojc8bVMjOIRiYQ20KQ2FlLFu0du4CAMS&#10;3w5h9DbxOjbSjXbicN/LXKlb6W1H/KG1Az62WH9vj97A58vha7dUr82T18MUZiXJ30ljrq/mh3sQ&#10;Cef0B8NZn9WhYqd9OJKLojew1CvNqIFcrUCcgUxn3G7Pk85ykFUp/3eofgEAAP//AwBQSwECLQAU&#10;AAYACAAAACEAtoM4kv4AAADhAQAAEwAAAAAAAAAAAAAAAAAAAAAAW0NvbnRlbnRfVHlwZXNdLnht&#10;bFBLAQItABQABgAIAAAAIQA4/SH/1gAAAJQBAAALAAAAAAAAAAAAAAAAAC8BAABfcmVscy8ucmVs&#10;c1BLAQItABQABgAIAAAAIQApD99fJQIAAEoEAAAOAAAAAAAAAAAAAAAAAC4CAABkcnMvZTJvRG9j&#10;LnhtbFBLAQItABQABgAIAAAAIQCshbyR3gAAAAsBAAAPAAAAAAAAAAAAAAAAAH8EAABkcnMvZG93&#10;bnJldi54bWxQSwUGAAAAAAQABADzAAAAigUAAAAA&#10;" filled="f" stroked="f">
                <v:textbox>
                  <w:txbxContent>
                    <w:p w14:paraId="3E14B876" w14:textId="0A56483B" w:rsidR="00964E22" w:rsidRPr="006B55FB" w:rsidRDefault="008B3B2B" w:rsidP="000668D9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Commercial diplômé, j’ai une expérience de 3 ans en tant qu’Assistant Commercial, et 4 ans en tant que Commercial chez DIOR. Je suis passionné et ai un bon sens relationnel que je saurai mettre au service de votre entreprise.</w:t>
                      </w:r>
                    </w:p>
                    <w:p w14:paraId="3BF558FD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77777777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+ZAIAADQFAAAOAAAAZHJzL2Uyb0RvYy54bWysVM1uGjEQvlfqO1i+NwsESkFZIpooVSWU&#10;RCVVzsZrB6tej2sP7NKn79gLhNJTql7s8fzPNzO+um5ry7YqRAOu5P2LHmfKSaiMeyn596e7D584&#10;iyhcJSw4VfKdivx69v7dVeOnagBrsJUKjJy4OG18ydeIfloUUa5VLeIFeOVIqCHUAukZXooqiIa8&#10;17YY9HofiwZC5QNIFSNxbzshn2X/WiuJD1pHhcyWnHLDfIZ8rtJZzK7E9CUIvzZyn4b4hyxqYRwF&#10;Pbq6FSjYJpi/XNVGBoig8UJCXYDWRqpcA1XT751Vs1wLr3ItBE70R5ji/3Mr77dL/xgYtp+hpQYm&#10;QBofp5GYqZ5WhzrdlCkjOUG4O8KmWmQyGY2Hl73xiDNJsstJfzwZJTfFq7UPEb8oqFkiSh6oLRkt&#10;sV1E7FQPKimYgztjbW6NdX8wyGfHUbm3e+vXhDOFO6uSlXXflGamynknRp4qdWMD2wqaByGlcphL&#10;zn5JO2lpiv0Ww71+Mu2yeovx0SJHBodH49o4CBmls7SrH4eUdadPUJ/UnUhsVy0VTq0ZHBq6gmpH&#10;fQ7QrUD08s5QMxYi4qMINPPUWtpjfKBDW2hKLq3xnK0h/DrnJT0aQZJw1tDulDz+3IigOLNfHQ3n&#10;pD8cpmXLj+FoPKBHOJWsTiVuU98AtaNPP4WXmUz6aA+kDlA/05rPU1QSCScpdsnxQN5gt9H0TUg1&#10;n2clWi8vcOGWXibXCd40Yk/tswh+P4dIE3wPhy0T07Nx7HSTpYP5BkGbPKsJ4A7NPfC0mnna999I&#10;2v3Td9Z6/exmvwEAAP//AwBQSwMEFAAGAAgAAAAhAJoerGjdAAAACAEAAA8AAABkcnMvZG93bnJl&#10;di54bWxMj0FPwzAMhe9I/IfIk7ixZCtlW9d0QiCuoA2GxC1rvLaicaomW8u/n3eCk229p+fv5ZvR&#10;teKMfWg8aZhNFQik0tuGKg2fH6/3SxAhGrKm9YQafjHApri9yU1m/UBbPO9iJTiEQmY01DF2mZSh&#10;rNGZMPUdEmtH3zsT+ewraXszcLhr5VypR+lMQ/yhNh0+11j+7E5Ow/7t+P31oN6rF5d2gx+VJLeS&#10;Wt9Nxqc1iIhj/DPDFZ/RoWCmgz+RDaLVkCwTdvJMuQHryWzOy0HDapGCLHL5v0BxAQAA//8DAFBL&#10;AQItABQABgAIAAAAIQC2gziS/gAAAOEBAAATAAAAAAAAAAAAAAAAAAAAAABbQ29udGVudF9UeXBl&#10;c10ueG1sUEsBAi0AFAAGAAgAAAAhADj9If/WAAAAlAEAAAsAAAAAAAAAAAAAAAAALwEAAF9yZWxz&#10;Ly5yZWxzUEsBAi0AFAAGAAgAAAAhADooFP5kAgAANAUAAA4AAAAAAAAAAAAAAAAALgIAAGRycy9l&#10;Mm9Eb2MueG1sUEsBAi0AFAAGAAgAAAAhAJoerGjdAAAACAEAAA8AAAAAAAAAAAAAAAAAvgQAAGRy&#10;cy9kb3ducmV2LnhtbFBLBQYAAAAABAAEAPMAAADIBQAAAAA=&#10;" filled="f" stroked="f">
                <v:textbox>
                  <w:txbxContent>
                    <w:p w14:paraId="759DF922" w14:textId="77777777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530EA68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2BA267AA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9E4B6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566D95AA" w:rsidR="00964E22" w:rsidRDefault="000B0EA1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9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/NZQIAADQFAAAOAAAAZHJzL2Uyb0RvYy54bWysVE1vGjEQvVfqf7B8bxYI0BSxRJQoVaUo&#10;iZpUORuvDVa9Htce2KW/vmMvEEpPqXrZtWfefL2Z8fS6rS3bqhANuJL3L3qcKSehMm5V8u/Ptx+u&#10;OIsoXCUsOFXynYr8evb+3bTxEzWANdhKBUZOXJw0vuRrRD8piijXqhbxArxypNQQaoF0DauiCqIh&#10;77UtBr3euGggVD6AVDGS9KZT8ln2r7WS+KB1VMhsySk3zN+Qv8v0LWZTMVkF4ddG7tMQ/5BFLYyj&#10;oEdXNwIF2wTzl6vayAARNF5IqAvQ2kiVa6Bq+r2zap7WwqtcC5ET/ZGm+P/cyvvtk38MDNvP0FID&#10;EyGNj5NIwlRPq0Od/pQpIz1RuDvSplpkkoSXo6v+sEcqSbphfzwaZ16LV2sfIn5RULN0KHmgtmS2&#10;xPYuIkUk6AGSgjm4Ndbm1lj3h4CAnUTl3u6tXxPOJ9xZlays+6Y0M1XOOwnyVKmFDWwraB6ElMph&#10;Ljn7JXRCaYr9FsM9Ppl2Wb3F+GiRI4PDo3FtHITM0lna1Y9DyrrDE38ndacjtsuWCqd+Xh4auoRq&#10;R30O0K1A9PLWUDPuRMRHEWjmqX+0x/hAH22hKbm0xnO2hvDrXJZwNIKk4ayh3Sl5/LkRQXFmvzoa&#10;zk/94ZDcYb4MRx8HdAmnmuWpxm3qBVA7+vRSeJmPCY/2cNQB6hda83mKSirhJMUuOR6OC+w2mp4J&#10;qebzDKL18gLv3JOXyXWiN43Yc/sigt/PIdIE38Nhy8TkbBw7bLJ0MN8gaJNnNRHcsbknnlYzj/D+&#10;GUm7f3rPqNfHbvYb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DUti/N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EXPERIENCES PROFESSIONNELLES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F6F9183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62E09C8">
                <wp:simplePos x="0" y="0"/>
                <wp:positionH relativeFrom="page">
                  <wp:posOffset>504782</wp:posOffset>
                </wp:positionH>
                <wp:positionV relativeFrom="paragraph">
                  <wp:posOffset>122357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41063BAE" w14:textId="77777777" w:rsidR="00964E22" w:rsidRPr="00DB0234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06 06 06 06 06</w:t>
                            </w:r>
                          </w:p>
                          <w:p w14:paraId="272C583B" w14:textId="53FEC623" w:rsidR="00964E22" w:rsidRPr="00DB0234" w:rsidRDefault="006B55FB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aphael</w:t>
                            </w:r>
                            <w:r w:rsidR="008B3B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.martin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6B4196FD" w14:textId="6E426831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Paris, </w:t>
                            </w:r>
                            <w:r w:rsidR="00340D9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France</w:t>
                            </w:r>
                          </w:p>
                          <w:p w14:paraId="04A41D3C" w14:textId="782B2632" w:rsidR="00340D98" w:rsidRPr="00972B67" w:rsidRDefault="00340D98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raphael</w:t>
                            </w:r>
                            <w:proofErr w:type="spellEnd"/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martin</w:t>
                            </w:r>
                          </w:p>
                          <w:p w14:paraId="4E4A53A8" w14:textId="77777777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47835AA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AF883B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40" type="#_x0000_t202" style="position:absolute;margin-left:39.75pt;margin-top:9.65pt;width:153.7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/HJwIAAEsEAAAOAAAAZHJzL2Uyb0RvYy54bWysVE2P2yAQvVfqf0DcG9tptmmsOKt0V6kq&#10;RbsrZas9Ewwxqs1QILHTX98BOx9Nb1UveJgZhpn3Hp7fd01NDsI6Bbqg2SilRGgOpdK7gn5/XX34&#10;TInzTJesBi0KehSO3i/ev5u3JhdjqKAuhSVYRLu8NQWtvDd5kjheiYa5ERihMSjBNszj1u6S0rIW&#10;qzd1Mk7TT0kLtjQWuHAOvY99kC5ifSkF989SOuFJXVDszcfVxnUb1mQxZ/nOMlMpPrTB/qGLhimN&#10;l55LPTLPyN6qv0o1iltwIP2IQ5OAlIqLOANOk6U302wqZkScBcFx5gyT+39l+dNhY14s8d0X6JDA&#10;OIQza+A/HGKTtMblQ07A1OUOs8OgnbRN+OIIBA8itscznqLzhIdqs7vxbDylhGMsS7OP0zQLiCeX&#10;48Y6/1VAQ4JRUIuExRbYYe18n3pKCbdpWKm6jqTV+g8H1uw9IrI+nL50HCzfbTuiSuxlEtoIri2U&#10;RxzfQq8MZ/hKYSdr5vwLsygFHAzl7Z9xkTW0BeW1MpRUYH/d+kIeMoMRSlqUVEHdzz2zgpL6m0bO&#10;ZtlkEjQYN5O76Rg39jqyvY7offMAqNoMH5Dh0Qz5vj6Z0kLzhupfhlsxxDTHuwvqT+aD74WOr4eL&#10;5TImoeoM82u9MTyUDhAGfF+7N2bNQIJH/p7gJD6W33DR5/bgL/cepIpEXdAcZIOKjVQPrys8iet9&#10;zLr8Axa/AQAA//8DAFBLAwQUAAYACAAAACEAX/iibd0AAAAJAQAADwAAAGRycy9kb3ducmV2Lnht&#10;bEyPzU7DMBCE70h9B2srcaM2LSU/xKkQiCuIApV6c+NtEjVeR7HbhLdnOcFxZ0az3xSbyXXigkNo&#10;PWm4XSgQSJW3LdUaPj9eblIQIRqypvOEGr4xwKacXRUmt36kd7xsYy24hEJuNDQx9rmUoWrQmbDw&#10;PRJ7Rz84E/kcamkHM3K56+RSqXvpTEv8oTE9PjVYnbZnp+Hr9bjf3am3+tmt+9FPSpLLpNbX8+nx&#10;AUTEKf6F4Ref0aFkpoM/kw2i05Bka06ynq1AsL9KE952YCFJM5BlIf8vKH8AAAD//wMAUEsBAi0A&#10;FAAGAAgAAAAhALaDOJL+AAAA4QEAABMAAAAAAAAAAAAAAAAAAAAAAFtDb250ZW50X1R5cGVzXS54&#10;bWxQSwECLQAUAAYACAAAACEAOP0h/9YAAACUAQAACwAAAAAAAAAAAAAAAAAvAQAAX3JlbHMvLnJl&#10;bHNQSwECLQAUAAYACAAAACEAl7IfxycCAABLBAAADgAAAAAAAAAAAAAAAAAuAgAAZHJzL2Uyb0Rv&#10;Yy54bWxQSwECLQAUAAYACAAAACEAX/iibd0AAAAJAQAADwAAAAAAAAAAAAAAAACBBAAAZHJzL2Rv&#10;d25yZXYueG1sUEsFBgAAAAAEAAQA8wAAAIsFAAAAAA==&#10;" filled="f" stroked="f">
                <v:textbox>
                  <w:txbxContent>
                    <w:p w14:paraId="41063BAE" w14:textId="77777777" w:rsidR="00964E22" w:rsidRPr="00DB0234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06 06 06 06 06</w:t>
                      </w:r>
                    </w:p>
                    <w:p w14:paraId="272C583B" w14:textId="53FEC623" w:rsidR="00964E22" w:rsidRPr="00DB0234" w:rsidRDefault="006B55FB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r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aphael</w:t>
                      </w:r>
                      <w:r w:rsidR="008B3B2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.martin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6B4196FD" w14:textId="6E426831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Paris, </w:t>
                      </w:r>
                      <w:r w:rsidR="00340D9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France</w:t>
                      </w:r>
                    </w:p>
                    <w:p w14:paraId="04A41D3C" w14:textId="782B2632" w:rsidR="00340D98" w:rsidRPr="00972B67" w:rsidRDefault="00340D98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raphael</w:t>
                      </w: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martin</w:t>
                      </w:r>
                    </w:p>
                    <w:p w14:paraId="4E4A53A8" w14:textId="77777777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47835AA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2AF883B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26F3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622D0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0EAF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6992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E554868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1502EA63" w14:textId="6FBCFB0B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ç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770FFB07" w:rsidR="00C5457D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Anglais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143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55A60359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Espagnol</w:t>
                            </w:r>
                            <w:proofErr w:type="spellEnd"/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AIg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pjaiawPVAYd3&#10;0OvCW75U2MmK+fDKHAoBm0dxhxdcpIa2pFwrS0kN7tetL+YhLxihpEVBldT/3DEnKNHfDDI2zcdj&#10;LBfSZjy5G+HGXUc21xGzax4BNZvj87E8mTE/6JMpHTTvqP1FvBVDzHC8u6ThZD6GXub4drhYLFIS&#10;as6ysDJry09cR3zfunfm7JGEgOw9w0l6rLjhos/twV/sAkiViLqgeRQN6jVRfXxb8UFc71PW5Q8w&#10;/w0AAP//AwBQSwMEFAAGAAgAAAAhABDWxl7dAAAACgEAAA8AAABkcnMvZG93bnJldi54bWxMj8FO&#10;wzAMhu9IvENkJG4saekolKYTAnEFbbBJ3LLGaysap2qytbw93gmO/v3p9+dyNbtenHAMnScNyUKB&#10;QKq97ajR8PnxenMPIkRD1vSeUMMPBlhVlxelKayfaI2nTWwEl1AojIY2xqGQMtQtOhMWfkDi3cGP&#10;zkQex0ba0Uxc7nqZKnUnnemIL7RmwOcW6+/N0WnYvh2+dpl6b17ccpj8rCS5B6n19dX89Agi4hz/&#10;YDjrszpU7LT3R7JB9BqyNGGS83yZgzgDecLJXsNtmqUgq1L+f6H6BQAA//8DAFBLAQItABQABgAI&#10;AAAAIQC2gziS/gAAAOEBAAATAAAAAAAAAAAAAAAAAAAAAABbQ29udGVudF9UeXBlc10ueG1sUEsB&#10;Ai0AFAAGAAgAAAAhADj9If/WAAAAlAEAAAsAAAAAAAAAAAAAAAAALwEAAF9yZWxzLy5yZWxzUEsB&#10;Ai0AFAAGAAgAAAAhAHD/PgAiAgAASQQAAA4AAAAAAAAAAAAAAAAALgIAAGRycy9lMm9Eb2MueG1s&#10;UEsBAi0AFAAGAAgAAAAhABDWxl7dAAAACgEAAA8AAAAAAAAAAAAAAAAAfAQAAGRycy9kb3ducmV2&#10;LnhtbFBLBQYAAAAABAAEAPMAAACGBQAAAAA=&#10;" filled="f" stroked="f">
                <v:textbox>
                  <w:txbxContent>
                    <w:p w14:paraId="1502EA63" w14:textId="6FBCFB0B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ç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ais  </w:t>
                      </w:r>
                    </w:p>
                    <w:p w14:paraId="2BE68632" w14:textId="770FFB07" w:rsidR="00C5457D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Anglais </w:t>
                      </w:r>
                      <w:r w:rsidR="00273143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55A60359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Espagnol</w:t>
                      </w:r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58C7A27C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8DA8F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F312A5E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5DBF4" w14:textId="165F522E" w:rsidR="000668D9" w:rsidRPr="004D301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Prospection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commercial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gestion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d’un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portefeuille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61789EF" w14:textId="283AF1B8" w:rsidR="000668D9" w:rsidRPr="004D301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Développement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nouveaux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produits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projets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innovants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085ECBB" w14:textId="77777777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Garantir le bon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déroulement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formations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aussi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bien à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leur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démarrage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qu’à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leur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aboutissement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51400BE" w14:textId="29BF0740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Participer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développement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marque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via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l’organisation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communication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d’évènements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locaux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A356C56" w14:textId="77777777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2" type="#_x0000_t202" style="position:absolute;left:0;text-align:left;margin-left:125.7pt;margin-top:5.3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vdHAIAAC0EAAAOAAAAZHJzL2Uyb0RvYy54bWysU8lu2zAQvRfoPxC815LXJIblwE3gooCR&#10;BHCKnGmKtAhQHJakLblf3yHlDc6t6IWa4Yxmee9x9tjWmuyF8wpMQfu9nBJhOJTKbAv663357Z4S&#10;H5gpmQYjCnoQnj7Ov36ZNXYqBlCBLoUjWMT4aWMLWoVgp1nmeSVq5ntghcGgBFezgK7bZqVjDVav&#10;dTbI80nWgCutAy68x9vnLkjnqb6UgodXKb0IRBcUZwvpdOncxDObz9h065itFD+Owf5hipopg03P&#10;pZ5ZYGTn1KdSteIOPMjQ41BnIKXiIu2A2/Tzm23WFbMi7YLgeHuGyf+/svxlv7ZvjoT2O7RIYASk&#10;sX7q8TLu00pXxy9OSjCOEB7OsIk2EI6Xo8nwfnI3poRjrD/MRw+DcayTXX63zocfAmoSjYI65CXB&#10;xfYrH7rUU0rsZmCptE7caEOagk6G4zz9cI5gcW2wx2XYaIV20xJV4hiT0yYbKA+4oIOOe2/5UuEQ&#10;K+bDG3NINu6EAg6veEgN2IxrZSmpwP25vYt5iD1GKGlQNAX1v3fMCUr0T4OsPPRHo6iy5IzGdwN0&#10;3HVkcx0xu/oJUJd9fCKWJzPmB30ypYP6A/W9iF0xxAzH3gUNJ/MpdFLG98HFYpGSUFeWhZVZWx5L&#10;RzgjtO/tB3P2iH9A6l7gJC82vaGhy+2IWOwCSJU4igB3aB5xR00mlo/vJ4r+2k9Zl1c+/wsAAP//&#10;AwBQSwMEFAAGAAgAAAAhAPx8I0nhAAAACgEAAA8AAABkcnMvZG93bnJldi54bWxMj01Lw0AURfeC&#10;/2F4gjs7mWBDGjMpJVAE0UVrN+5eMtMkOB8xM22jv97nyi4f53LveeV6toad9RQG7ySIRQJMu9ar&#10;wXUSDu/bhxxYiOgUGu+0hG8dYF3d3pRYKH9xO33ex45RiQsFSuhjHAvOQ9tri2HhR+2IHf1kMdI5&#10;dVxNeKFya3iaJBm3ODha6HHUda/bz/3JSnipt2+4a1Kb/5j6+fW4Gb8OH0sp7+/mzROwqOf4H4Y/&#10;fVKHipwaf3IqMCMhXYpHihJIMmAUWOViBawhIjIBvCr59QvVLwAAAP//AwBQSwECLQAUAAYACAAA&#10;ACEAtoM4kv4AAADhAQAAEwAAAAAAAAAAAAAAAAAAAAAAW0NvbnRlbnRfVHlwZXNdLnhtbFBLAQIt&#10;ABQABgAIAAAAIQA4/SH/1gAAAJQBAAALAAAAAAAAAAAAAAAAAC8BAABfcmVscy8ucmVsc1BLAQIt&#10;ABQABgAIAAAAIQDf/KvdHAIAAC0EAAAOAAAAAAAAAAAAAAAAAC4CAABkcnMvZTJvRG9jLnhtbFBL&#10;AQItABQABgAIAAAAIQD8fCNJ4QAAAAoBAAAPAAAAAAAAAAAAAAAAAHYEAABkcnMvZG93bnJldi54&#10;bWxQSwUGAAAAAAQABADzAAAAhAUAAAAA&#10;" filled="f" stroked="f" strokeweight=".5pt">
                <v:textbox>
                  <w:txbxContent>
                    <w:p w14:paraId="56E5DBF4" w14:textId="165F522E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Prospection commercial et gestion d’un portefeuille client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61789EF" w14:textId="283AF1B8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Développement de nouveaux produits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projets innovants.</w:t>
                      </w:r>
                    </w:p>
                    <w:p w14:paraId="2085ECBB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Garantir le bon déroulement des formations, aussi bien à leur démarrage qu’à leur aboutissement.</w:t>
                      </w:r>
                    </w:p>
                    <w:p w14:paraId="351400BE" w14:textId="29BF0740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Participer au développement de marque via l’organisation de la communication et d’évènements locaux.</w:t>
                      </w:r>
                    </w:p>
                    <w:p w14:paraId="7A356C56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JCYwIAADQFAAAOAAAAZHJzL2Uyb0RvYy54bWysVEtvGyEQvlfqf0Dc67XduImtrCM3katK&#10;URLVqXLGLMSoLENh7F3313dg/ap7StULDPOeb2a4vmlryzYqRAOu5INenzPlJFTGvZb8+/P8wxVn&#10;EYWrhAWnSr5Vkd9M37+7bvxEDWEFtlKBkRMXJ40v+QrRT4oiypWqReyBV46EGkItkJ7htaiCaMh7&#10;bYthv/+paCBUPoBUMRL3rhPyafavtZL4qHVUyGzJKTfMZ8jnMp3F9FpMXoPwKyN3aYh/yKIWxlHQ&#10;g6s7gYKtg/nLVW1kgAgaexLqArQ2UuUaqJpB/6yaxUp4lWshcKI/wBT/n1v5sFn4p8Cw/QwtNTAB&#10;0vg4icRM9bQ61OmmTBnJCcLtATbVIpPJ6HJ8NR6NOJMk+zjuj4aj5KY4WvsQ8YuCmiWi5IHaktES&#10;m/uInepeJQVzMDfW5tZY9weDfHYclXu7sz4mnCncWpWsrPumNDNVzjsx8lSpWxvYRtA8CCmVw1xy&#10;9kvaSUtT7LcY7vSTaZfVW4wPFjkyODwY18ZByCidpV392KesO32C+qTuRGK7bKnw1Jp9Q5dQbanP&#10;AboViF7ODTXjXkR8EoFmnlpLe4yPdGgLTcmlNZ6zFYRf57ykRyNIEs4a2p2Sx59rERRn9quj4RwP&#10;Li7SsuXHxehySI9wKlmeSty6vgVqx4B+Ci8zmfTR7kkdoH6hNZ+lqCQSTlLskuOevMVuo+mbkGo2&#10;y0q0Xl7gvVt4mVwneNOIPbcvIvjdHCJN8APst0xMzsax002WDmZrBG3yrCaAOzR3wNNq5mnffSNp&#10;90/fWev42U1/AwAA//8DAFBLAwQUAAYACAAAACEA9vFSSt4AAAAIAQAADwAAAGRycy9kb3ducmV2&#10;LnhtbEyPS0/DMBCE70j8B2uRuFE7faVN41QViCuo5SFxc+NtEjVeR7HbhH/PcoLj7Ixmvs23o2vF&#10;FfvQeNKQTBQIpNLbhioN72/PDysQIRqypvWEGr4xwLa4vclNZv1Ae7weYiW4hEJmNNQxdpmUoazR&#10;mTDxHRJ7J987E1n2lbS9GbjctXKq1FI60xAv1KbDxxrL8+HiNHy8nL4+5+q1enKLbvCjkuTWUuv7&#10;u3G3ARFxjH9h+MVndCiY6egvZINoNcxWc07yfbEEwf5smqQgjhrSNAFZ5PL/A8UPAAAA//8DAFBL&#10;AQItABQABgAIAAAAIQC2gziS/gAAAOEBAAATAAAAAAAAAAAAAAAAAAAAAABbQ29udGVudF9UeXBl&#10;c10ueG1sUEsBAi0AFAAGAAgAAAAhADj9If/WAAAAlAEAAAsAAAAAAAAAAAAAAAAALwEAAF9yZWxz&#10;Ly5yZWxzUEsBAi0AFAAGAAgAAAAhAN1xAkJjAgAANAUAAA4AAAAAAAAAAAAAAAAALgIAAGRycy9l&#10;Mm9Eb2MueG1sUEsBAi0AFAAGAAgAAAAhAPbxUkreAAAACAEAAA8AAAAAAAAAAAAAAAAAvQQAAGRy&#10;cy9kb3ducmV2LnhtbFBLBQYAAAAABAAEAPMAAADIBQAAAAA=&#10;" filled="f" stroked="f">
                <v:textbox>
                  <w:txbxContent>
                    <w:p w14:paraId="65C078CE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76B8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534BD2A1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12FF4A0E" w:rsidR="00964E22" w:rsidRDefault="00273143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Assistant Commercial Export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w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3g4L7KF8oj7Weipd4avahxi&#10;zZx/Yxa5xpVQv/4VD6kAm3FVG0oqsL/v70IeQo8RSlrUTEHdrz2zghL1QyMps9FkEkQWnUn2NUXH&#10;3ka2txG9b54AZTnCF2J4NEO+V2dTWmg+UN7L0BVDTHPsXVB/Np98r2R8HlwslzEJZWWYX+uN4aF0&#10;gDNA+959MGtO+Htk7gXO6mL5HQ19bk/Ecu9B1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BNAu1w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12FF4A0E" w:rsidR="00964E22" w:rsidRDefault="00273143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Assistant Commercial Export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3945C099">
                <wp:simplePos x="0" y="0"/>
                <wp:positionH relativeFrom="column">
                  <wp:posOffset>1820545</wp:posOffset>
                </wp:positionH>
                <wp:positionV relativeFrom="paragraph">
                  <wp:posOffset>1974850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5DE35B90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DANONE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2015 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45" type="#_x0000_t202" style="position:absolute;left:0;text-align:left;margin-left:143.35pt;margin-top:155.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NBbnMTiAAAACwEAAA8AAABkcnMvZG93bnJldi54bWxMj8FOwzAMhu9I&#10;vENkJG4sbWGj65pOU6UJCcFhYxdubuO1FU1SmmwrPD3mBEfbn35/f76eTC/ONPrOWQXxLAJBtna6&#10;s42Cw9v2LgXhA1qNvbOk4Is8rIvrqxwz7S52R+d9aASHWJ+hgjaEIZPS1y0Z9DM3kOXb0Y0GA49j&#10;I/WIFw43vUyiaCENdpY/tDhQ2VL9sT8ZBc/l9hV3VWLS7758ejluhs/D+1yp25tpswIRaAp/MPzq&#10;szoU7FS5k9Ve9AqSdPHIqIL7OOZSTCzjKAFR8Wb+kIIscvm/Q/EDAAD//wMAUEsBAi0AFAAGAAgA&#10;AAAhALaDOJL+AAAA4QEAABMAAAAAAAAAAAAAAAAAAAAAAFtDb250ZW50X1R5cGVzXS54bWxQSwEC&#10;LQAUAAYACAAAACEAOP0h/9YAAACUAQAACwAAAAAAAAAAAAAAAAAvAQAAX3JlbHMvLnJlbHNQSwEC&#10;LQAUAAYACAAAACEA3Ope0BwCAAAsBAAADgAAAAAAAAAAAAAAAAAuAgAAZHJzL2Uyb0RvYy54bWxQ&#10;SwECLQAUAAYACAAAACEA0FucxOIAAAALAQAADwAAAAAAAAAAAAAAAAB2BAAAZHJzL2Rvd25yZXYu&#10;eG1sUEsFBgAAAAAEAAQA8wAAAIUFAAAAAA==&#10;" filled="f" stroked="f" strokeweight=".5pt">
                <v:textbox>
                  <w:txbxContent>
                    <w:p w14:paraId="6E209F9A" w14:textId="5DE35B90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DANONE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2015 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43FA9129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0CDE8D36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ORANGE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</w:t>
                            </w:r>
                            <w:r w:rsidR="008B3B2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-2019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6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vbGwIAACwEAAAOAAAAZHJzL2Uyb0RvYy54bWysU8lu2zAQvRfoPxC81/KaxILlwE3gooCR&#10;BHCKnGmKtAhQHJakLblf3yHlDc6t6IUazQxnee9x9tjWmuyF8wpMQQe9PiXCcCiV2Rb01/vy2wMl&#10;PjBTMg1GFPQgPH2cf/0ya2wuhlCBLoUjWMT4vLEFrUKweZZ5Xoma+R5YYTAowdUs4K/bZqVjDVav&#10;dTbs9++yBlxpHXDhPXqfuyCdp/pSCh5epfQiEF1QnC2k06VzE89sPmP51jFbKX4cg/3DFDVTBpue&#10;Sz2zwMjOqU+lasUdeJChx6HOQErFRdoBtxn0b7ZZV8yKtAuC4+0ZJv//yvKX/dq+ORLa79AigRGQ&#10;xvrcozPu00pXxy9OSjCOEB7OsIk2EI7O0XQyHQ4nlHCMDe8fBqOEa3a5bZ0PPwTUJBoFdUhLQovt&#10;Vz5gR0w9pcRmBpZK60SNNqQp6N1o0k8XzhG8oQ1evMwardBuWqJKnCJNEF0bKA+4n4OOem/5UuEQ&#10;K+bDG3PINa6E+g2veEgN2IxrZSmpwP259cU8hB4jlDSomYL63zvmBCX6p0FSpoPxOIos/Ywn9zgF&#10;cdeRzXXE7OonQFkO8IVYnsyYH/TJlA7qD5T3InbFEDMcexc0nMyn0CkZnwcXi0VKQllZFlZmbXks&#10;HeGM0L63H8zZI/4BmXuBk7pYfkNDl9sRsdgFkCpxdEHziDtKMlF3fD5R89f/KevyyOd/AQAA//8D&#10;AFBLAwQUAAYACAAAACEAf1vtuOEAAAAKAQAADwAAAGRycy9kb3ducmV2LnhtbEyPwU7DMBBE70j8&#10;g7VI3KjdqIQ0jVNVkSokBIeWXrg58TaJsNchdtvA12NO5biap5m3xXqyhp1x9L0jCfOZAIbUON1T&#10;K+Hwvn3IgPmgSCvjCCV8o4d1eXtTqFy7C+3wvA8tiyXkcyWhC2HIOfdNh1b5mRuQYnZ0o1UhnmPL&#10;9agusdwangiRcqt6igudGrDqsPncn6yEl2r7pnZ1YrMfUz2/HjfD1+HjUcr7u2mzAhZwClcY/vSj&#10;OpTRqXYn0p4ZCUmWPkVUQrpIgUVgORcJsDqSIlsALwv+/4XyFwAA//8DAFBLAQItABQABgAIAAAA&#10;IQC2gziS/gAAAOEBAAATAAAAAAAAAAAAAAAAAAAAAABbQ29udGVudF9UeXBlc10ueG1sUEsBAi0A&#10;FAAGAAgAAAAhADj9If/WAAAAlAEAAAsAAAAAAAAAAAAAAAAALwEAAF9yZWxzLy5yZWxzUEsBAi0A&#10;FAAGAAgAAAAhAN6d29sbAgAALAQAAA4AAAAAAAAAAAAAAAAALgIAAGRycy9lMm9Eb2MueG1sUEsB&#10;Ai0AFAAGAAgAAAAhAH9b7bjhAAAACgEAAA8AAAAAAAAAAAAAAAAAdQQAAGRycy9kb3ducmV2Lnht&#10;bFBLBQYAAAAABAAEAPMAAACDBQAAAAA=&#10;" filled="f" stroked="f" strokeweight=".5pt">
                <v:textbox>
                  <w:txbxContent>
                    <w:p w14:paraId="221A642D" w14:textId="0CDE8D36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ORANGE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</w:t>
                      </w:r>
                      <w:r w:rsidR="008B3B2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-2019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7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9cZQIAADQFAAAOAAAAZHJzL2Uyb0RvYy54bWysVEtv2zAMvg/YfxB0X+1kabcGdYosRYcB&#10;RVusHXpWZCkRJouaxMTOfn0pOa9lpw672BL58fWR1NV111i2ViEacBUfnJWcKSehNm5R8R/Ptx8+&#10;cxZRuFpYcKriGxX59eT9u6vWj9UQlmBrFRg5cXHc+oovEf24KKJcqkbEM/DKkVJDaATSNSyKOoiW&#10;vDe2GJblRdFCqH0AqWIk6U2v5JPsX2sl8UHrqJDZilNumL8hf+fpW0yuxHgRhF8auU1D/EMWjTCO&#10;gu5d3QgUbBXMX64aIwNE0HgmoSlAayNVroGqGZQn1TwthVe5FiIn+j1N8f+5lffrJ/8YGHZfoKMG&#10;JkJaH8eRhKmeTocm/SlTRnqicLOnTXXIJAmH5ceyvDznTJJuNLg4v8i8FgdrHyJ+VdCwdKh4oLZk&#10;tsT6LiJFJOgOkoI5uDXW5tZY94eAgL1E5d5urQ8J5xNurEpW1n1Xmpk6550EearUzAa2FjQPQkrl&#10;MJec/RI6oTTFfovhFp9M+6zeYry3yJHB4d64MQ5CZukk7frnLmXd44m/o7rTEbt5R4VTa/YNnUO9&#10;oT4H6FcgenlrqBl3IuKjCDTz1FraY3ygj7bQVlxa4zlbQvh9Kks4GkHScNbS7lQ8/lqJoDiz3xwN&#10;5+VgNErLli+j809DuoRjzfxY41bNDKgdA3opvMzHhEe7O+oAzQut+TRFJZVwkmJXHHfHGfYbTc+E&#10;VNNpBtF6eYF37snL5DrRm0bsuXsRwW/nEGmC72G3ZWJ8Mo49Nlk6mK4QtMmzmgju2dwST6uZR3j7&#10;jKTdP75n1OGxm7wCAAD//wMAUEsDBBQABgAIAAAAIQBlDKE+3gAAAAgBAAAPAAAAZHJzL2Rvd25y&#10;ZXYueG1sTI/NTsMwEITvSH0Haytxo3ZIW6UhTlWBuIIoPxI3N94mUeN1FLtNeHuWEz3Ozmjm22I7&#10;uU5ccAitJw3JQoFAqrxtqdbw8f58l4EI0ZA1nSfU8IMBtuXspjC59SO94WUfa8ElFHKjoYmxz6UM&#10;VYPOhIXvkdg7+sGZyHKopR3MyOWuk/dKraUzLfFCY3p8bLA67c9Ow+fL8ftrqV7rJ7fqRz8pSW4j&#10;tb6dT7sHEBGn+B+GP3xGh5KZDv5MNohOQ5otOcn3dQqC/XSVJSAOGrJkA7Is5PUD5S8AAAD//wMA&#10;UEsBAi0AFAAGAAgAAAAhALaDOJL+AAAA4QEAABMAAAAAAAAAAAAAAAAAAAAAAFtDb250ZW50X1R5&#10;cGVzXS54bWxQSwECLQAUAAYACAAAACEAOP0h/9YAAACUAQAACwAAAAAAAAAAAAAAAAAvAQAAX3Jl&#10;bHMvLnJlbHNQSwECLQAUAAYACAAAACEAdsSPXGUCAAA0BQAADgAAAAAAAAAAAAAAAAAuAgAAZHJz&#10;L2Uyb0RvYy54bWxQSwECLQAUAAYACAAAACEAZQyhPt4AAAAIAQAADwAAAAAAAAAAAAAAAAC/BAAA&#10;ZHJzL2Rvd25yZXYueG1sUEsFBgAAAAAEAAQA8wAAAMoFAAAAAA==&#10;" filled="f" stroked="f">
                <v:textbox>
                  <w:txbxContent>
                    <w:p w14:paraId="61E53CD0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63DE44A3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B3493" w14:textId="69CB0972" w:rsidR="00273143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la mise à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jour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coordonnées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administrative relatives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compte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6E11C59" w14:textId="77777777" w:rsidR="00273143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Traiter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les demandes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d’échantillon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depuis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la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saisie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jusqu’à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l’expédition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EDA384E" w14:textId="660C4419" w:rsidR="00964E22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l'interface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entreprise-client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export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tout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service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sollicité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8" type="#_x0000_t202" style="position:absolute;left:0;text-align:left;margin-left:125.7pt;margin-top:8.8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sqHAIAACwEAAAOAAAAZHJzL2Uyb0RvYy54bWysU8lu2zAQvRfoPxC81/Ie27AcuAlcFDCS&#10;AE6RM02RFgGKw5K0JffrO6S8wbkVvVAznNEs7z3OH5tKk4NwXoHJaa/TpUQYDoUyu5z+el99m1Di&#10;AzMF02BETo/C08fF1y/z2s5EH0rQhXAEixg/q21OyxDsLMs8L0XFfAesMBiU4CoW0HW7rHCsxuqV&#10;zvrd7jirwRXWARfe4+1zG6SLVF9KwcOrlF4EonOKs4V0unRu45kt5my2c8yWip/GYP8wRcWUwaaX&#10;Us8sMLJ36lOpSnEHHmTocKgykFJxkXbAbXrdu202JbMi7YLgeHuByf+/svzlsLFvjoTmOzRIYASk&#10;tn7m8TLu00hXxS9OSjCOEB4vsIkmEI6Xw/FgMn4YUcIxNh08TKajWCa7/m2dDz8EVCQaOXVIS0KL&#10;HdY+tKnnlNjMwEppnajRhtQ5HQ9G3fTDJYLFtcEe11mjFZptQ1SR037/vMgWiiPu56Cl3lu+UjjE&#10;mvnwxhxyjSuhfsMrHlIDNuNaWUpKcH/u72IeQo8RSmrUTE797z1zghL90yAp095wGEWWnOHooY+O&#10;u41sbyNmXz0ByrKHL8TyZMb8oM+mdFB9oLyXsSuGmOHYO6fhbD6FVsn4PLhYLlMSysqysDYby2Pp&#10;CGeE9r35YM6e8A/I3Auc1cVmdzS0uS0Ry30AqRJHEeAWzRPuKMnE8un5RM3f+inr+sgXfwEAAP//&#10;AwBQSwMEFAAGAAgAAAAhAPPh+dThAAAACgEAAA8AAABkcnMvZG93bnJldi54bWxMj01Pg0AQhu8m&#10;/ofNmHizCyhIkaVpSBoTYw+tvXgb2C0Q9wPZbYv+eseTHmfeJ+88U65mo9lZTX5wVkC8iIAp2zo5&#10;2E7A4W1zlwPzAa1E7awS8KU8rKrrqxIL6S52p8770DEqsb5AAX0IY8G5b3tl0C/cqCxlRzcZDDRO&#10;HZcTXqjcaJ5EUcYNDpYu9Diqulftx/5kBLzUmy3umsTk37p+fj2ux8/DeyrE7c28fgIW1Bz+YPjV&#10;J3WoyKlxJys90wKSNH4glILHDBgByzxeAmtokaX3wKuS/3+h+gEAAP//AwBQSwECLQAUAAYACAAA&#10;ACEAtoM4kv4AAADhAQAAEwAAAAAAAAAAAAAAAAAAAAAAW0NvbnRlbnRfVHlwZXNdLnhtbFBLAQIt&#10;ABQABgAIAAAAIQA4/SH/1gAAAJQBAAALAAAAAAAAAAAAAAAAAC8BAABfcmVscy8ucmVsc1BLAQIt&#10;ABQABgAIAAAAIQAAQxsqHAIAACwEAAAOAAAAAAAAAAAAAAAAAC4CAABkcnMvZTJvRG9jLnhtbFBL&#10;AQItABQABgAIAAAAIQDz4fnU4QAAAAoBAAAPAAAAAAAAAAAAAAAAAHYEAABkcnMvZG93bnJldi54&#10;bWxQSwUGAAAAAAQABADzAAAAhAUAAAAA&#10;" filled="f" stroked="f" strokeweight=".5pt">
                <v:textbox>
                  <w:txbxContent>
                    <w:p w14:paraId="6B6B3493" w14:textId="69CB0972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la mise à jour des coordonnées administrative relatives au compte client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6E11C59" w14:textId="77777777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Traiter les demandes d’échantillon depuis la saisie jusqu’à l’expédition.</w:t>
                      </w:r>
                    </w:p>
                    <w:p w14:paraId="0EDA384E" w14:textId="660C4419" w:rsidR="00964E22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l'interface entreprise-client export pour tout service sollicité.</w:t>
                      </w: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3EA2FB25">
                <wp:simplePos x="0" y="0"/>
                <wp:positionH relativeFrom="page">
                  <wp:posOffset>241402</wp:posOffset>
                </wp:positionH>
                <wp:positionV relativeFrom="paragraph">
                  <wp:posOffset>218922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6AFF16C9" w14:textId="3C7AFF8E" w:rsidR="00964E22" w:rsidRDefault="003E411A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contact</w:t>
                            </w:r>
                            <w:proofErr w:type="spellEnd"/>
                          </w:p>
                          <w:p w14:paraId="55AACB9E" w14:textId="4C86732B" w:rsidR="003E411A" w:rsidRPr="003E411A" w:rsidRDefault="003E411A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Communication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1A1EB8" w14:textId="6C5EAAB5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Capacité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d’adaptation</w:t>
                            </w:r>
                            <w:proofErr w:type="spellEnd"/>
                          </w:p>
                          <w:p w14:paraId="201962DF" w14:textId="65B5AF90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Polyvalence</w:t>
                            </w:r>
                            <w:proofErr w:type="spellEnd"/>
                          </w:p>
                          <w:p w14:paraId="08F2B951" w14:textId="78418A86" w:rsidR="00964E22" w:rsidRDefault="00964E22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Logique</w:t>
                            </w:r>
                            <w:proofErr w:type="spellEnd"/>
                          </w:p>
                          <w:p w14:paraId="056C2AD3" w14:textId="6BC7868A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Rigueur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0813E23" w14:textId="074D7707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9" type="#_x0000_t202" style="position:absolute;left:0;text-align:left;margin-left:19pt;margin-top:17.25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4qJQIAAEsEAAAOAAAAZHJzL2Uyb0RvYy54bWysVE1v2zAMvQ/YfxB0XxxnXtMZcYqsRYYB&#10;QVsgHXpWZCkWJouapMTufv0oOV/LbsMuMkVSFPnek2d3favJXjivwFQ0H40pEYZDrcy2ot9flh9u&#10;KfGBmZppMKKib8LTu/n7d7POlmICDehaOIJFjC87W9EmBFtmmeeNaJkfgRUGgxJcywJu3TarHeuw&#10;equzyXh8k3XgauuAC+/R+zAE6TzVl1Lw8CSlF4HoimJvIa0urZu4ZvMZK7eO2UbxQxvsH7pomTJ4&#10;6anUAwuM7Jz6q1SruAMPMow4tBlIqbhIM+A0+fhqmnXDrEizIDjenmDy/68sf9yv7bMjof8CPRKY&#10;hvB2BfyHR2yyzvrykBMx9aXH7DhoL10bvzgCwYOI7dsJT9EHwtE5yac301sMcYzl03FRFHlEPDsf&#10;t86HrwJaEo2KOiQstcD2Kx+G1GNKvM3AUmmdSNPmDwfWHDwisX44fe44WqHf9ETV2NjH2EZ0baB+&#10;w/EdDMrwli8VdrJiPjwzh1LA7lHe4QkXqaGrKNfKUtKA+3Xti3nIDEYo6VBSFfU/d8wJSvQ3g5x9&#10;zosCy4W0KT5NJ7hxl5HNZcTs2ntA1eb4gCxPZswP+mhKB+0rqn8Rb8UQMxzvrmg4mvdhEDq+Hi4W&#10;i5SEqrMsrMza8iPbEd+X/pU5eyAhIH+PcBQfK6+4GHIH8Be7AFIlos5oHmSDik1UH15XfBKX+5R1&#10;/gfMfwMAAP//AwBQSwMEFAAGAAgAAAAhALhWQYvcAAAACQEAAA8AAABkcnMvZG93bnJldi54bWxM&#10;j09PwzAMxe9I+w6RJ3FjzsaGttJ0mkBcQYw/Eres8dqKxqmabC3fHnNiJ/vpWc+/l29H36oz9bEJ&#10;bGA+06CIy+Aargy8vz3drEHFZNnZNjAZ+KEI22JyldvMhYFf6bxPlZIQjpk1UKfUZYixrMnbOAsd&#10;sXjH0HubRPYVut4OEu5bXGh9h942LB9q29FDTeX3/uQNfDwfvz6X+qV69KtuCKNG9hs05no67u5B&#10;JRrT/zH84Qs6FMJ0CCd2UbUGbtdSJclcrkCJL1qqHGTRiw1gkeNlg+IXAAD//wMAUEsBAi0AFAAG&#10;AAgAAAAhALaDOJL+AAAA4QEAABMAAAAAAAAAAAAAAAAAAAAAAFtDb250ZW50X1R5cGVzXS54bWxQ&#10;SwECLQAUAAYACAAAACEAOP0h/9YAAACUAQAACwAAAAAAAAAAAAAAAAAvAQAAX3JlbHMvLnJlbHNQ&#10;SwECLQAUAAYACAAAACEAsyAeKiUCAABLBAAADgAAAAAAAAAAAAAAAAAuAgAAZHJzL2Uyb0RvYy54&#10;bWxQSwECLQAUAAYACAAAACEAuFZBi9wAAAAJAQAADwAAAAAAAAAAAAAAAAB/BAAAZHJzL2Rvd25y&#10;ZXYueG1sUEsFBgAAAAAEAAQA8wAAAIgFAAAAAA==&#10;" filled="f" stroked="f">
                <v:textbox>
                  <w:txbxContent>
                    <w:p w14:paraId="6AFF16C9" w14:textId="3C7AFF8E" w:rsidR="00964E22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Sens du contact</w:t>
                      </w:r>
                    </w:p>
                    <w:p w14:paraId="55AACB9E" w14:textId="4C86732B" w:rsidR="003E411A" w:rsidRPr="003E411A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Communication </w:t>
                      </w:r>
                    </w:p>
                    <w:p w14:paraId="571A1EB8" w14:textId="6C5EAAB5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201962DF" w14:textId="65B5AF90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Polyvalence</w:t>
                      </w:r>
                    </w:p>
                    <w:p w14:paraId="08F2B951" w14:textId="78418A86" w:rsidR="00964E22" w:rsidRDefault="00964E22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Logique</w:t>
                      </w:r>
                    </w:p>
                    <w:p w14:paraId="056C2AD3" w14:textId="6BC7868A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Rigueur </w:t>
                      </w:r>
                    </w:p>
                    <w:p w14:paraId="60813E23" w14:textId="074D7707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D898FB7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246FA4C8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Assistant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ommercial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tagiaire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50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y8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k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LzPfLw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246FA4C8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Assistant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ommercial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S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tagiaire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02B5820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343F5B0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5C769" w14:textId="77777777" w:rsidR="00273143" w:rsidRPr="004D3019" w:rsidRDefault="00273143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Etablir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documents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nécessaires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l'expédition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commandes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fonction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son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destination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l’incoterm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ainsi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que du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mode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règlement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convenu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B3EA54B" w14:textId="67FCA0BA" w:rsidR="00964E22" w:rsidRPr="004D3019" w:rsidRDefault="00273143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l'accueil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téléphonique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fournisseurs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autres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tiers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6GwIAACwEAAAOAAAAZHJzL2Uyb0RvYy54bWysU01vGyEQvVfqf0Dc67Ud24lXXkduIleV&#10;rCSSU+WMWfAisQwF7F3313dg/VX3VvUCA2+Yj/eG2WNba7IXziswBR30+pQIw6FUZlvQH+/LLw+U&#10;+MBMyTQYUdCD8PRx/vnTrLG5GEIFuhSOYBDj88YWtArB5lnmeSVq5ntghUFQgqtZwKPbZqVjDUav&#10;dTbs9ydZA660DrjwHm+fO5DOU3wpBQ+vUnoRiC4o1hbS6tK6iWs2n7F865itFD+Wwf6hipopg0nP&#10;oZ5ZYGTn1F+hasUdeJChx6HOQErFReoBuxn0b7pZV8yK1AuS4+2ZJv//wvKX/dq+ORLar9CigJGQ&#10;xvrc42Xsp5WujjtWShBHCg9n2kQbCMfL0eR+Oh0jxBF7uJ/c9ROv2eW1dT58E1CTaBTUoSyJLbZf&#10;+YAZ0fXkEpMZWCqtkzTakKagkzsM/weCL7TBh5daoxXaTUtUWdDh+NTIBsoD9uegk95bvlRYxIr5&#10;8MYcao114/yGV1ykBkzGtbKUVOB+3d5FP6QeEUoanJmC+p875gQl+rtBUaaD0QjDhXQYje+HeHDX&#10;yOYaMbv6CXAsB/hDLE9m9A/6ZEoH9QeO9yJmRYgZjrkLGk7mU+gmGb8HF4tFcsKxsiyszNryGDqS&#10;Fql9bz+Ys0f+Ayr3AqfpYvmNDJ1vR/diF0CqpFEkuGPzyDuOZJLu+H3izF+fk9flk89/Aw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EhFBu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1A55C769" w14:textId="77777777" w:rsidR="00273143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Etablir des documents nécessaires à l'expédition des commandes en fonction de son pays de destination, de l’incoterm ainsi que du mode de règlement convenu.</w:t>
                      </w:r>
                    </w:p>
                    <w:p w14:paraId="1B3EA54B" w14:textId="67FCA0BA" w:rsidR="00964E22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l'accueil téléphonique des clients, fournisseurs et autres tiers.</w:t>
                      </w: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089A34AD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77777777" w:rsidR="00964E22" w:rsidRDefault="00964E22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rZAIAADQFAAAOAAAAZHJzL2Uyb0RvYy54bWysVEtvEzEQviPxHyzfySYhLSTqpgqtipCi&#10;tiJFPTteu7Hweow9yW749R178yKcirjs2vOeb77x1XVbW7ZRIRpwJR/0+pwpJ6Ey7qXkP57uPnzm&#10;LKJwlbDgVMm3KvLr6ft3V42fqCGswFYqMAri4qTxJV8h+klRRLlStYg98MqRUkOoBdI1vBRVEA1F&#10;r20x7PcviwZC5QNIFSNJbzsln+b4WiuJD1pHhcyWnGrD/A35u0zfYnolJi9B+JWRuzLEP1RRC+Mo&#10;6SHUrUDB1sH8Fao2MkAEjT0JdQFaG6lyD9TNoH/WzWIlvMq9EDjRH2CK/y+svN8s/GNg2H6BlgaY&#10;AGl8nEQSpn5aHer0p0oZ6QnC7QE21SKTJBwOR6P+mFSSdB8H41H/IoUpjt4+RPyqoGbpUPJAY8lo&#10;ic08Yme6N0nJHNwZa/NorPtDQDE7icqz3XkfC84n3FqVvKz7rjQzVa47CTKr1I0NbCOID0JK5TC3&#10;nOOSdbLSlPstjjv75NpV9Rbng0fODA4PzrVxEDJKZ2VXP/cl686eoD7pOx2xXbbUOI3mcj/QJVRb&#10;mnOAbgWil3eGhjEXER9FIM7T/GiP8YE+2kJTcmmN52wF4fe5LNkRBUnDWUO7U/L4ay2C4sx+c0TO&#10;8YAIQcuWL6OLT0O6hFPN8lTj1vUN0DgG9FJ4mY/JHu3+qAPUz7Tms5SVVMJJyl1y3B9vsNtoeiak&#10;ms2yEa2XFzh3Cy9T6ARvothT+yyC3/EQicH3sN8yMTmjY2ebPB3M1gjaZK4mgDs0d8DTama2756R&#10;tPun92x1fOymrwAAAP//AwBQSwMEFAAGAAgAAAAhAMzLPy/dAAAACAEAAA8AAABkcnMvZG93bnJl&#10;di54bWxMj0FPwkAUhO8m/ofNM/Emu0ARWvpKiMarRlQSbkv30TZ03zbdhdZ/73rS42QmM9/km9G2&#10;4kq9bxwjTCcKBHHpTMMVwufHy8MKhA+ajW4dE8I3edgUtze5zowb+J2uu1CJWMI+0wh1CF0mpS9r&#10;stpPXEccvZPrrQ5R9pU0vR5iuW3lTKlHaXXDcaHWHT3VVJ53F4vw9Xo67BP1Vj3bRTe4UUm2qUS8&#10;vxu3axCBxvAXhl/8iA5FZDq6CxsvWoRETWMSYZYmIKI/T+cLEEeEZboEWeTy/4HiBwAA//8DAFBL&#10;AQItABQABgAIAAAAIQC2gziS/gAAAOEBAAATAAAAAAAAAAAAAAAAAAAAAABbQ29udGVudF9UeXBl&#10;c10ueG1sUEsBAi0AFAAGAAgAAAAhADj9If/WAAAAlAEAAAsAAAAAAAAAAAAAAAAALwEAAF9yZWxz&#10;Ly5yZWxzUEsBAi0AFAAGAAgAAAAhALKBdatkAgAANAUAAA4AAAAAAAAAAAAAAAAALgIAAGRycy9l&#10;Mm9Eb2MueG1sUEsBAi0AFAAGAAgAAAAhAMzLPy/dAAAACAEAAA8AAAAAAAAAAAAAAAAAvgQAAGRy&#10;cy9kb3ducmV2LnhtbFBLBQYAAAAABAAEAPMAAADIBQAAAAA=&#10;" filled="f" stroked="f">
                <v:textbox>
                  <w:txbxContent>
                    <w:p w14:paraId="130E0373" w14:textId="77777777" w:rsidR="00964E22" w:rsidRDefault="00964E22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249C7371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eZgIAADQFAAAOAAAAZHJzL2Uyb0RvYy54bWysVEtv2zAMvg/YfxB0X5xk6WNBnCJrkWFA&#10;0RZLh54VWWqEyaImMbGzXz9KzmvZqcMutkR+fH0kNblpa8s2KkQDruSDXp8z5SRUxr2W/Pvz/MM1&#10;ZxGFq4QFp0q+VZHfTN+/mzR+rIawAlupwMiJi+PGl3yF6MdFEeVK1SL2wCtHSg2hFkjX8FpUQTTk&#10;vbbFsN+/LBoIlQ8gVYwkveuUfJr9a60kPmodFTJbcsoN8zfk7zJ9i+lEjF+D8Csjd2mIf8iiFsZR&#10;0IOrO4GCrYP5y1VtZIAIGnsS6gK0NlLlGqiaQf+smsVKeJVrIXKiP9AU/59b+bBZ+KfAsP0MLTUw&#10;EdL4OI4kTPW0OtTpT5ky0hOF2wNtqkUmSfjx4now6pNKkm40uLy4zLwWR2sfIn5RULN0KHmgtmS2&#10;xOY+IkUk6B6SgjmYG2tza6z7Q0DATqJyb3fWx4TzCbdWJSvrvinNTJXzToI8VerWBrYRNA9CSuUw&#10;l5z9EjqhNMV+i+EOn0y7rN5ifLDIkcHhwbg2DkJm6Szt6sc+Zd3hib+TutMR22VLhZd8eLVv6BKq&#10;LfU5QLcC0cu5oWbci4hPItDMU/9oj/GRPtpCU3JpjedsBeHXuSzhaARJw1lDu1Py+HMtguLMfnU0&#10;nJ8GoxG5w3wZXVwN6RJONctTjVvXt0DtGNBL4WU+Jjza/VEHqF9ozWcpKqmEkxS75Lg/3mK30fRM&#10;SDWbZRCtlxd47xZeJteJ3jRiz+2LCH43h0gT/AD7LRPjs3HssMnSwWyNoE2e1URwx+aOeFrNPMK7&#10;ZyTt/uk9o46P3fQ3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IxGUn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51F06DC2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A4DB0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FAF938E">
                <wp:simplePos x="0" y="0"/>
                <wp:positionH relativeFrom="page">
                  <wp:posOffset>243840</wp:posOffset>
                </wp:positionH>
                <wp:positionV relativeFrom="paragraph">
                  <wp:posOffset>140221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2C59E091" w14:textId="77777777" w:rsidR="004D3019" w:rsidRDefault="004D3019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Triathlon</w:t>
                            </w:r>
                            <w:proofErr w:type="spellEnd"/>
                          </w:p>
                          <w:p w14:paraId="65AA7CD9" w14:textId="18FCF2A6" w:rsidR="004D3019" w:rsidRDefault="004D3019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Randonnée</w:t>
                            </w:r>
                            <w:proofErr w:type="spellEnd"/>
                          </w:p>
                          <w:p w14:paraId="3D67DF24" w14:textId="0F08F4F8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Bénévolat</w:t>
                            </w:r>
                            <w:proofErr w:type="spellEnd"/>
                          </w:p>
                          <w:p w14:paraId="54E84750" w14:textId="2821FE97" w:rsidR="0009499F" w:rsidRDefault="00717468" w:rsidP="000949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Voyage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sac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à dos</w:t>
                            </w:r>
                          </w:p>
                          <w:p w14:paraId="41FD9583" w14:textId="74ACCBB5" w:rsidR="0009499F" w:rsidRDefault="00717468" w:rsidP="004D30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Théâtre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concerts</w:t>
                            </w:r>
                            <w:proofErr w:type="spellEnd"/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4" type="#_x0000_t202" style="position:absolute;left:0;text-align:left;margin-left:19.2pt;margin-top:11.05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s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zWRyk99GxLPz&#10;cet8+CqgIdEoqUPCUgtsv/KhTz2mxNsMLJXWiTRt/nBgzd4jEuuH0+eOoxW6TUdUhY1NYxvRtYHq&#10;Hcd30CvDW75U2MmK+fDCHEoBu0d5h2dcpIa2pFwrS0kN7te1L+YhMxihpEVJldT/3DEnKNHfDHL2&#10;OR+PsVxIm/HtZIQbdxnZXEbMrnkAVG2OD8jyZMb8oI+mdNC8ofoX8VYMMcPx7pKGo/kQeqHj6+Fi&#10;sUhJqDrLwsqsLT+yHfF97d6YswcSAvL3BEfxseKKiz63B3+xCyBVIuqM5kE2qNhE9eF1xSdxuU9Z&#10;53/A/DcAAAD//wMAUEsDBBQABgAIAAAAIQDji0Q+3gAAAAkBAAAPAAAAZHJzL2Rvd25yZXYueG1s&#10;TI/NTsMwEITvSH0Haytxo3aSgtIQp6pAXEGUH4mbG2+TqPE6it0mvD3LCY6zM5r5ttzOrhcXHEPn&#10;SUOyUiCQam87ajS8vz3d5CBCNGRN7wk1fGOAbbW4Kk1h/USveNnHRnAJhcJoaGMcCilD3aIzYeUH&#10;JPaOfnQmshwbaUczcbnrZarUnXSmI15ozYAPLdan/dlp+Hg+fn2u1Uvz6G6Hyc9KkttIra+X8+4e&#10;RMQ5/oXhF5/RoWKmgz+TDaLXkOVrTmpI0wQE+1mepCAOfMg2CmRVyv8fVD8AAAD//wMAUEsBAi0A&#10;FAAGAAgAAAAhALaDOJL+AAAA4QEAABMAAAAAAAAAAAAAAAAAAAAAAFtDb250ZW50X1R5cGVzXS54&#10;bWxQSwECLQAUAAYACAAAACEAOP0h/9YAAACUAQAACwAAAAAAAAAAAAAAAAAvAQAAX3JlbHMvLnJl&#10;bHNQSwECLQAUAAYACAAAACEAXpM+LCYCAABLBAAADgAAAAAAAAAAAAAAAAAuAgAAZHJzL2Uyb0Rv&#10;Yy54bWxQSwECLQAUAAYACAAAACEA44tEPt4AAAAJAQAADwAAAAAAAAAAAAAAAACABAAAZHJzL2Rv&#10;d25yZXYueG1sUEsFBgAAAAAEAAQA8wAAAIsFAAAAAA==&#10;" filled="f" stroked="f">
                <v:textbox>
                  <w:txbxContent>
                    <w:p w14:paraId="2C59E091" w14:textId="77777777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Triathlon</w:t>
                      </w:r>
                    </w:p>
                    <w:p w14:paraId="65AA7CD9" w14:textId="18FCF2A6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Randonnée</w:t>
                      </w:r>
                    </w:p>
                    <w:p w14:paraId="3D67DF24" w14:textId="0F08F4F8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Bénévolat</w:t>
                      </w:r>
                    </w:p>
                    <w:p w14:paraId="54E84750" w14:textId="2821FE97" w:rsidR="0009499F" w:rsidRDefault="00717468" w:rsidP="000949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Voyage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en sac à dos</w:t>
                      </w:r>
                    </w:p>
                    <w:p w14:paraId="41FD9583" w14:textId="74ACCBB5" w:rsidR="0009499F" w:rsidRDefault="00717468" w:rsidP="004D30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Théâtre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et concerts</w:t>
                      </w:r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52EE61F2" w:rsidR="007852D7" w:rsidRDefault="007852D7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BTS Négociations et digitalisation relation client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YGgIAACwEAAAOAAAAZHJzL2Uyb0RvYy54bWysU02P2yAQvVfqf0DcGyfeZNtYcVbprlJV&#10;inZXylZ7JhhiJMxQILHTX98B56vpreoFBt4wH+8Ns4eu0WQvnFdgSjoaDCkRhkOlzLakP96Wn75Q&#10;4gMzFdNgREkPwtOH+ccPs9YWIocadCUcwSDGF60taR2CLbLM81o0zA/ACoOgBNewgEe3zSrHWoze&#10;6CwfDu+zFlxlHXDhPd4+9SCdp/hSCh5epPQiEF1SrC2k1aV1E9dsPmPF1jFbK34sg/1DFQ1TBpOe&#10;Qz2xwMjOqb9CNYo78CDDgEOTgZSKi9QDdjMa3nSzrpkVqRckx9szTf7/heXP+7V9dSR0X6FDASMh&#10;rfWFx8vYTyddE3eslCCOFB7OtIkuEI6X43w6GY0R4ojdjaf5JPGaXV5b58M3AQ2JRkkdypLYYvuV&#10;D5gRXU8uMZmBpdI6SaMNaUt6f4ch/0DwhTb48FJrtEK36YiqSppPT41soDpgfw566b3lS4VFrJgP&#10;r8yh1lg3zm94wUVqwGRcK0tJDe7X7V30Q+oRoaTFmSmp/7ljTlCivxsUZToaRxpCOownn3M8uGtk&#10;c42YXfMIOJYj/CGWJzP6B30ypYPmHcd7EbMixAzH3CUNJ/Mx9JOM34OLxSI54VhZFlZmbXkMHUmL&#10;1L5178zZI/8BlXuG03Sx4kaG3rene7ELIFXSKBLcs3nkHUcySXf8PnHmr8/J6/LJ578BAAD//wMA&#10;UEsDBBQABgAIAAAAIQCo58Ig4AAAAAsBAAAPAAAAZHJzL2Rvd25yZXYueG1sTI9NS8QwFEX3gv8h&#10;PMGdk7TQUmvTYSgMguhiPjbu0ibTFpOX2mRmqr/e50qXj3u479xqvTjLLmYOo0cJyUoAM9h5PWIv&#10;4XjYPhTAQlSolfVoJHyZAOv69qZSpfZX3JnLPvaMSjCUSsIQ41RyHrrBOBVWfjJI2cnPTkU6557r&#10;WV2p3FmeCpFzp0akD4OaTDOY7mN/dhJemu2b2rWpK75t8/x62kyfx/dMyvu7ZfMELJol/sHwq0/q&#10;UJNT68+oA7MS0qLICaUgEwkwIh7zjNa1FIksAV5X/P+G+gcAAP//AwBQSwECLQAUAAYACAAAACEA&#10;toM4kv4AAADhAQAAEwAAAAAAAAAAAAAAAAAAAAAAW0NvbnRlbnRfVHlwZXNdLnhtbFBLAQItABQA&#10;BgAIAAAAIQA4/SH/1gAAAJQBAAALAAAAAAAAAAAAAAAAAC8BAABfcmVscy8ucmVsc1BLAQItABQA&#10;BgAIAAAAIQCzNxcYGgIAACwEAAAOAAAAAAAAAAAAAAAAAC4CAABkcnMvZTJvRG9jLnhtbFBLAQIt&#10;ABQABgAIAAAAIQCo58Ig4AAAAAsBAAAPAAAAAAAAAAAAAAAAAHQEAABkcnMvZG93bnJldi54bWxQ&#10;SwUGAAAAAAQABADzAAAAgQUAAAAA&#10;" filled="f" stroked="f" strokeweight=".5pt">
                <v:textbox>
                  <w:txbxContent>
                    <w:p w14:paraId="5A0506C0" w14:textId="52EE61F2" w:rsidR="007852D7" w:rsidRDefault="007852D7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BTS Négociations et digitalisation relation client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288764FE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Sorbonne</w:t>
                            </w:r>
                            <w:proofErr w:type="spellEnd"/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nGwIAACwEAAAOAAAAZHJzL2Uyb0RvYy54bWysU9tuGjEQfa/Uf7D8XhY2EMKKJaKJqCqh&#10;JBKp8my8NmvJ63Ftwy79+o7NVeSt6osvM+O5nHM8fewaTXbCeQWmpINenxJhOFTKbEr6633x7YES&#10;H5ipmAYjSroXnj7Ovn6ZtrYQOdSgK+EIJjG+aG1J6xBskWWe16JhvgdWGHRKcA0LeHWbrHKsxeyN&#10;zvJ+/z5rwVXWARfeo/X54KSzlF9KwcOrlF4EokuKvYW0urSu45rNpqzYOGZrxY9tsH/oomHKYNFz&#10;qmcWGNk69SlVo7gDDzL0ODQZSKm4SDPgNIP+zTSrmlmRZkFwvD3D5P9fWv6yW9k3R0L3HTokMALS&#10;Wl94NMZ5OumauGOnBP0I4f4Mm+gC4Wi8m4wmeT6ihKMvHw/GDwnX7PLaOh9+CGhIPJTUIS0JLbZb&#10;+oAVMfQUEosZWCitEzXakLak93ejfnpw9uALbfDhpdd4Ct26I6rCllIH0bSGao/zOThQ7y1fKGxi&#10;yXx4Yw65xpFQv+EVF6kBi3GtLCU1uD+3thiH0KOHkhY1U1L/e8ucoET/NEjKZDAcRpGly3A0zvHi&#10;rj3ra4/ZNk+AshzgD7E8HWN80KejdNB8oLznsSq6mOFYu6ThdHwKByXj9+BiPk9BKCvLwtKsLI+p&#10;I5wR2vfugzl7xD8gcy9wUhcrbmg4xB6ImG8DSJU4uqB5xB0lmag7fp+o+et7irp88tlfAAAA//8D&#10;AFBLAwQUAAYACAAAACEAMoTgtuEAAAAKAQAADwAAAGRycy9kb3ducmV2LnhtbEyPQUvDQBCF74L/&#10;YRnBm900oSWJ2ZQSKILoobUXb5vsNAlmZ2N220Z/veNJj8N8vPe9YjPbQVxw8r0jBctFBAKpcaan&#10;VsHxbfeQgvBBk9GDI1TwhR425e1NoXPjrrTHyyG0gkPI51pBF8KYS+mbDq32Czci8e/kJqsDn1Mr&#10;zaSvHG4HGUfRWlrdEzd0esSqw+bjcLYKnqvdq97XsU2/h+rp5bQdP4/vK6Xu7+btI4iAc/iD4Vef&#10;1aFkp9qdyXgxKIjTbMWogiyJQTCQLRMeVzOZrCOQZSH/Tyh/AAAA//8DAFBLAQItABQABgAIAAAA&#10;IQC2gziS/gAAAOEBAAATAAAAAAAAAAAAAAAAAAAAAABbQ29udGVudF9UeXBlc10ueG1sUEsBAi0A&#10;FAAGAAgAAAAhADj9If/WAAAAlAEAAAsAAAAAAAAAAAAAAAAALwEAAF9yZWxzLy5yZWxzUEsBAi0A&#10;FAAGAAgAAAAhAMOX6mcbAgAALAQAAA4AAAAAAAAAAAAAAAAALgIAAGRycy9lMm9Eb2MueG1sUEsB&#10;Ai0AFAAGAAgAAAAhADKE4LbhAAAACgEAAA8AAAAAAAAAAAAAAAAAdQQAAGRycy9kb3ducmV2Lnht&#10;bFBLBQYAAAAABAAEAPMAAACDBQAAAAA=&#10;" filled="f" stroked="f" strokeweight=".5pt">
                <v:textbox>
                  <w:txbxContent>
                    <w:p w14:paraId="2D60B945" w14:textId="288764FE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Université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Sorbonne</w:t>
                      </w:r>
                      <w:proofErr w:type="spellEnd"/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C5457D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2FC01BBB" w:rsidR="00C5457D" w:rsidRDefault="007852D7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Licence Pro Commerce et Distribution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kGwIAACwEAAAOAAAAZHJzL2Uyb0RvYy54bWysU9tuGyEQfa/Uf0C817u+JfXK68hN5KpS&#10;lERyqjxjFrxILEMBe9f9+g6sb3Lfqr7AwAxzOecwf+gaTfbCeQWmpMNBTokwHCpltiX9+b768pUS&#10;H5ipmAYjSnoQnj4sPn+at7YQI6hBV8IRTGJ80dqS1iHYIss8r0XD/ACsMOiU4BoW8Oi2WeVYi9kb&#10;nY3y/C5rwVXWARfe4+1T76SLlF9KwcOrlF4EokuKvYW0urRu4pot5qzYOmZrxY9tsH/oomHKYNFz&#10;qicWGNk59VeqRnEHHmQYcGgykFJxkWbAaYb5zTTrmlmRZkFwvD3D5P9fWv6yX9s3R0L3DTokMALS&#10;Wl94vIzzdNI1ccdOCfoRwsMZNtEFwvFyPJvORqMpJRx94+H9NE+4ZpfX1vnwXUBDolFSh7QktNj+&#10;2QesiKGnkFjMwEppnajRhrQlvRtP8/Tg7MEX2uDDS6/RCt2mI6qKXZwG2UB1wPkc9NR7y1cKm3hm&#10;Prwxh1zjSKjf8IqL1IDFuFaWkhrc79u7GIfQo4eSFjVTUv9rx5ygRP8wSMpsOJlEkaXDZHo/woO7&#10;9myuPWbXPALKcog/xPJkxvigT6Z00HygvJexKrqY4Vi7pOFkPoZeyfg9uFguUxDKyrLwbNaWx9QR&#10;zgjte/fBnD3iH5C5FzipixU3NPSxPRHLXQCpEkcR4B7NI+4oyUTd8ftEzV+fU9Tlky/+AAAA//8D&#10;AFBLAwQUAAYACAAAACEAo5H0huAAAAAJAQAADwAAAGRycy9kb3ducmV2LnhtbEyPQU/DMAyF70j8&#10;h8hI3FjaikEpTaep0oSE4LCxCze3ydqKxClNthV+PeYEN9vv6fl75Wp2VpzMFAZPCtJFAsJQ6/VA&#10;nYL92+YmBxEikkbrySj4MgFW1eVFiYX2Z9qa0y52gkMoFKigj3EspAxtbxyGhR8NsXbwk8PI69RJ&#10;PeGZw52VWZLcSYcD8YceR1P3pv3YHZ2C53rzitsmc/m3rZ9eDuvxc/++VOr6al4/gohmjn9m+MVn&#10;dKiYqfFH0kFYBVmeL9mq4PY+BcGGhzTjcg0PfJBVKf83qH4AAAD//wMAUEsBAi0AFAAGAAgAAAAh&#10;ALaDOJL+AAAA4QEAABMAAAAAAAAAAAAAAAAAAAAAAFtDb250ZW50X1R5cGVzXS54bWxQSwECLQAU&#10;AAYACAAAACEAOP0h/9YAAACUAQAACwAAAAAAAAAAAAAAAAAvAQAAX3JlbHMvLnJlbHNQSwECLQAU&#10;AAYACAAAACEA+jwv5BsCAAAsBAAADgAAAAAAAAAAAAAAAAAuAgAAZHJzL2Uyb0RvYy54bWxQSwEC&#10;LQAUAAYACAAAACEAo5H0huAAAAAJAQAADwAAAAAAAAAAAAAAAAB1BAAAZHJzL2Rvd25yZXYueG1s&#10;UEsFBgAAAAAEAAQA8wAAAIIFAAAAAA==&#10;" filled="f" stroked="f" strokeweight=".5pt">
                <v:textbox>
                  <w:txbxContent>
                    <w:p w14:paraId="47DBAF1E" w14:textId="2FC01BBB" w:rsidR="00C5457D" w:rsidRDefault="007852D7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Licence Pro Commerce et Distribution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75D93306" w:rsidR="007852D7" w:rsidRDefault="007852D7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ESUP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4F03A606" w14:textId="77777777" w:rsidR="007852D7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t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y0yAbKA84n4OOem/5UmET&#10;K+bDG3PINY6E+g2vuEgNWIxrZSmpwP25vYtxCD16KGlQMwX1v3fMCUr0T4OkTAbDYRRZOgxH4xwP&#10;7tqzufaYXf0EKMsB/hDLkxnjgz6Z0kH9gfJexKroYoZj7YKGk/kUOiXj9+BisUhBKCvLwsqsLY+p&#10;I5wR2vf2gzl7xD8gcy9wUheb3tDQxXZELHYBpEocRYA7NI+4oyQTdcfvEzV/fU5Rl08+/ws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Yo6YrR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21BC472F" w14:textId="75D93306" w:rsidR="007852D7" w:rsidRDefault="007852D7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ESUP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4F03A606" w14:textId="77777777" w:rsidR="007852D7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90FF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77777777" w:rsidR="00340D98" w:rsidRDefault="00340D98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</w:p>
    <w:p w14:paraId="4CCB8BE2" w14:textId="1F78E1CF" w:rsidR="00964E22" w:rsidRPr="004329AF" w:rsidRDefault="00964E22" w:rsidP="004329AF">
      <w:pPr>
        <w:ind w:left="-993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rFonts w:asciiTheme="minorHAnsi" w:eastAsia="Calibri" w:hAnsiTheme="minorHAnsi" w:cstheme="minorHAnsi"/>
          <w:sz w:val="28"/>
          <w:szCs w:val="28"/>
          <w:lang w:val="fr-FR"/>
        </w:rPr>
        <w:lastRenderedPageBreak/>
        <w:t>Cher(e) Candidat(e),</w:t>
      </w:r>
    </w:p>
    <w:p w14:paraId="37C22E40" w14:textId="77777777" w:rsidR="00964E22" w:rsidRPr="004329AF" w:rsidRDefault="00964E22" w:rsidP="00964E22">
      <w:pPr>
        <w:pStyle w:val="Sansinterligne"/>
        <w:ind w:left="-993" w:right="-852"/>
        <w:rPr>
          <w:rFonts w:asciiTheme="minorHAnsi" w:hAnsiTheme="minorHAnsi" w:cstheme="minorHAnsi"/>
          <w:sz w:val="28"/>
          <w:szCs w:val="28"/>
          <w:lang w:val="fr-FR" w:eastAsia="en-US"/>
        </w:rPr>
      </w:pPr>
    </w:p>
    <w:p w14:paraId="2F751C3A" w14:textId="53D4E0C8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Augmente tes chances de trouver un emploi dans une grande entreprise grâce aux modèles de CV pour professionnel de chez </w:t>
      </w:r>
      <w:hyperlink r:id="rId21" w:history="1">
        <w:proofErr w:type="spellStart"/>
        <w:r w:rsidRPr="004329AF">
          <w:rPr>
            <w:rStyle w:val="Lienhypertexte"/>
            <w:rFonts w:asciiTheme="minorHAnsi" w:hAnsiTheme="minorHAnsi" w:cstheme="minorHAnsi"/>
            <w:b/>
            <w:bCs/>
            <w:color w:val="0563C1"/>
            <w:sz w:val="28"/>
            <w:szCs w:val="28"/>
            <w:lang w:val="fr-FR"/>
          </w:rPr>
          <w:t>AttractiveCV</w:t>
        </w:r>
        <w:proofErr w:type="spellEnd"/>
      </w:hyperlink>
      <w:r w:rsidRPr="004329AF">
        <w:rPr>
          <w:rFonts w:asciiTheme="minorHAnsi" w:hAnsiTheme="minorHAnsi" w:cstheme="minorHAnsi"/>
          <w:sz w:val="28"/>
          <w:szCs w:val="28"/>
          <w:lang w:val="fr-FR"/>
        </w:rPr>
        <w:t>. Modèles idéals pour toute candidature pour un poste à responsabilité.</w:t>
      </w:r>
    </w:p>
    <w:p w14:paraId="3AC8A1C8" w14:textId="6D4E5587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</w:p>
    <w:p w14:paraId="3DF33EC9" w14:textId="1A96E56D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45ACBC5D" wp14:editId="67ECAC05">
            <wp:simplePos x="0" y="0"/>
            <wp:positionH relativeFrom="column">
              <wp:posOffset>-601980</wp:posOffset>
            </wp:positionH>
            <wp:positionV relativeFrom="paragraph">
              <wp:posOffset>402590</wp:posOffset>
            </wp:positionV>
            <wp:extent cx="5316220" cy="3021330"/>
            <wp:effectExtent l="0" t="0" r="0" b="7620"/>
            <wp:wrapTopAndBottom/>
            <wp:docPr id="1" name="Imagen 1" descr="Imagen que contiene Text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que contiene Text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AF">
        <w:rPr>
          <w:rFonts w:asciiTheme="minorHAnsi" w:hAnsiTheme="minorHAnsi" w:cstheme="minorHAnsi"/>
          <w:sz w:val="28"/>
          <w:szCs w:val="28"/>
          <w:u w:val="single"/>
          <w:lang w:val="fr-FR"/>
        </w:rPr>
        <w:t>Chaque modèle inclus :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 1 CV haute résolution + 1 lettre de motivation + 1 pack d’icônes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br/>
      </w:r>
    </w:p>
    <w:p w14:paraId="37BC89A6" w14:textId="1EE934CF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Style w:val="Lienhypertexte"/>
          <w:b/>
          <w:bCs/>
          <w:color w:val="0563C1"/>
          <w:sz w:val="28"/>
          <w:szCs w:val="28"/>
        </w:rPr>
      </w:pPr>
      <w:r w:rsidRPr="004329AF">
        <w:rPr>
          <w:rFonts w:asciiTheme="minorHAnsi" w:hAnsiTheme="minorHAnsi" w:cstheme="minorHAnsi"/>
          <w:b/>
          <w:bCs/>
          <w:sz w:val="28"/>
          <w:szCs w:val="28"/>
          <w:lang w:val="fr-FR"/>
        </w:rPr>
        <w:sym w:font="Wingdings" w:char="F0E8"/>
      </w:r>
      <w:r w:rsidRPr="004329AF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 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Faites la différence avec un modèle de CV pour professionnel : </w:t>
      </w:r>
      <w:hyperlink r:id="rId23" w:history="1">
        <w:r w:rsidRPr="004329AF">
          <w:rPr>
            <w:rStyle w:val="Lienhypertexte"/>
            <w:rFonts w:asciiTheme="minorHAnsi" w:hAnsiTheme="minorHAnsi" w:cstheme="minorHAnsi"/>
            <w:b/>
            <w:bCs/>
            <w:color w:val="0563C1"/>
            <w:sz w:val="28"/>
            <w:szCs w:val="28"/>
            <w:lang w:val="fr-FR"/>
          </w:rPr>
          <w:t>attractivecv.com</w:t>
        </w:r>
      </w:hyperlink>
    </w:p>
    <w:p w14:paraId="56F97CF8" w14:textId="77777777" w:rsidR="00964E22" w:rsidRPr="004329AF" w:rsidRDefault="00964E22" w:rsidP="00964E22">
      <w:pPr>
        <w:tabs>
          <w:tab w:val="left" w:pos="4760"/>
        </w:tabs>
        <w:spacing w:after="160" w:line="340" w:lineRule="exact"/>
        <w:ind w:left="-1134" w:right="-1000"/>
        <w:rPr>
          <w:rStyle w:val="Lienhypertexte"/>
          <w:rFonts w:asciiTheme="minorHAnsi" w:eastAsia="Calibri" w:hAnsiTheme="minorHAnsi" w:cstheme="minorHAnsi"/>
          <w:b/>
          <w:bCs/>
          <w:color w:val="0563C1"/>
          <w:sz w:val="28"/>
          <w:szCs w:val="28"/>
          <w:lang w:val="fr-FR" w:eastAsia="en-US"/>
        </w:rPr>
      </w:pPr>
    </w:p>
    <w:p w14:paraId="3C3C23DD" w14:textId="7A30A18D" w:rsidR="00964E22" w:rsidRPr="004329AF" w:rsidRDefault="00964E22" w:rsidP="00964E22">
      <w:pPr>
        <w:tabs>
          <w:tab w:val="left" w:pos="4760"/>
        </w:tabs>
        <w:spacing w:line="340" w:lineRule="exact"/>
        <w:ind w:left="-1134" w:right="-1000"/>
        <w:rPr>
          <w:rFonts w:ascii="Calibri" w:hAnsi="Calibri"/>
          <w:sz w:val="28"/>
          <w:szCs w:val="28"/>
        </w:rPr>
      </w:pPr>
    </w:p>
    <w:p w14:paraId="36B2A4B8" w14:textId="77777777" w:rsidR="004329AF" w:rsidRPr="004329AF" w:rsidRDefault="004329AF" w:rsidP="00964E22">
      <w:pPr>
        <w:tabs>
          <w:tab w:val="left" w:pos="4760"/>
        </w:tabs>
        <w:spacing w:line="340" w:lineRule="exact"/>
        <w:ind w:left="-1134" w:right="-1000"/>
        <w:rPr>
          <w:rFonts w:ascii="Calibri" w:hAnsi="Calibri"/>
          <w:sz w:val="28"/>
          <w:szCs w:val="28"/>
        </w:rPr>
      </w:pPr>
    </w:p>
    <w:p w14:paraId="6A38B318" w14:textId="77777777" w:rsidR="00964E22" w:rsidRPr="004329AF" w:rsidRDefault="00964E22" w:rsidP="0043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000"/>
        <w:rPr>
          <w:rFonts w:ascii="Calibri" w:eastAsia="Calibri" w:hAnsi="Calibri"/>
          <w:sz w:val="28"/>
          <w:szCs w:val="28"/>
          <w:lang w:val="fr-FR" w:eastAsia="en-US"/>
        </w:rPr>
      </w:pPr>
      <w:r w:rsidRPr="004329AF">
        <w:rPr>
          <w:rFonts w:ascii="Calibri" w:eastAsia="Calibri" w:hAnsi="Calibri"/>
          <w:sz w:val="28"/>
          <w:szCs w:val="28"/>
          <w:lang w:val="fr-FR" w:eastAsia="en-US"/>
        </w:rPr>
        <w:t>Tu auras certainement besoin d’accompagner ton CV d’une Lettre de motivation :</w:t>
      </w:r>
    </w:p>
    <w:p w14:paraId="1C3B8972" w14:textId="77777777" w:rsidR="00964E22" w:rsidRPr="004329AF" w:rsidRDefault="000B2F0E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rStyle w:val="Lienhypertexte"/>
          <w:color w:val="0563C1"/>
          <w:sz w:val="28"/>
          <w:szCs w:val="28"/>
        </w:rPr>
      </w:pPr>
      <w:hyperlink r:id="rId24" w:history="1"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Exemples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Lettre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Motivation</w:t>
        </w:r>
        <w:proofErr w:type="spellEnd"/>
      </w:hyperlink>
    </w:p>
    <w:p w14:paraId="2ED84092" w14:textId="77777777" w:rsidR="004329AF" w:rsidRPr="004329AF" w:rsidRDefault="000B2F0E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rStyle w:val="Lienhypertexte"/>
          <w:color w:val="auto"/>
          <w:sz w:val="28"/>
          <w:szCs w:val="28"/>
          <w:u w:val="none"/>
          <w:lang w:val="fr-FR"/>
        </w:rPr>
      </w:pPr>
      <w:hyperlink r:id="rId25" w:history="1"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Modèles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Lettre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Motivation</w:t>
        </w:r>
        <w:proofErr w:type="spellEnd"/>
      </w:hyperlink>
    </w:p>
    <w:p w14:paraId="795D6FAB" w14:textId="44BA9533" w:rsidR="00964E22" w:rsidRPr="00F66A5C" w:rsidRDefault="000B2F0E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color w:val="0563C1"/>
          <w:sz w:val="28"/>
          <w:szCs w:val="28"/>
          <w:lang w:val="fr-FR"/>
        </w:rPr>
      </w:pPr>
      <w:hyperlink r:id="rId26" w:history="1">
        <w:r w:rsidR="00F66A5C" w:rsidRPr="00F66A5C">
          <w:rPr>
            <w:rStyle w:val="Lienhypertexte"/>
            <w:rFonts w:ascii="Calibri" w:eastAsia="Calibri" w:hAnsi="Calibri"/>
            <w:color w:val="0563C1"/>
            <w:sz w:val="28"/>
            <w:szCs w:val="28"/>
            <w:lang w:val="fr-FR" w:eastAsia="en-US"/>
          </w:rPr>
          <w:t>Top 10 des questions lors d’un entretien d’embauche</w:t>
        </w:r>
      </w:hyperlink>
      <w:r w:rsidR="00964E22" w:rsidRPr="00F66A5C">
        <w:rPr>
          <w:rFonts w:ascii="Calibri" w:eastAsia="Calibri" w:hAnsi="Calibri"/>
          <w:color w:val="0563C1"/>
          <w:sz w:val="28"/>
          <w:szCs w:val="28"/>
          <w:lang w:val="fr-FR" w:eastAsia="en-US"/>
        </w:rPr>
        <w:br/>
      </w:r>
    </w:p>
    <w:p w14:paraId="7E65B726" w14:textId="3B9FE988" w:rsidR="004329AF" w:rsidRPr="004329AF" w:rsidRDefault="004329AF" w:rsidP="004329AF">
      <w:pPr>
        <w:spacing w:after="160" w:line="360" w:lineRule="auto"/>
        <w:ind w:right="-1000"/>
        <w:rPr>
          <w:sz w:val="28"/>
          <w:szCs w:val="28"/>
          <w:lang w:val="fr-FR"/>
        </w:rPr>
      </w:pPr>
    </w:p>
    <w:p w14:paraId="00CEC93F" w14:textId="180B2A44" w:rsidR="004329AF" w:rsidRPr="004329AF" w:rsidRDefault="004329AF" w:rsidP="004329AF">
      <w:pPr>
        <w:spacing w:after="160" w:line="360" w:lineRule="auto"/>
        <w:ind w:right="-1000"/>
        <w:rPr>
          <w:sz w:val="28"/>
          <w:szCs w:val="28"/>
          <w:lang w:val="fr-FR"/>
        </w:rPr>
      </w:pPr>
    </w:p>
    <w:p w14:paraId="7F6124E7" w14:textId="4CD1B215" w:rsidR="004329AF" w:rsidRDefault="004329AF" w:rsidP="004329AF">
      <w:pPr>
        <w:spacing w:after="160" w:line="360" w:lineRule="auto"/>
        <w:ind w:right="-1000"/>
        <w:rPr>
          <w:lang w:val="fr-FR"/>
        </w:rPr>
      </w:pPr>
    </w:p>
    <w:p w14:paraId="5841F823" w14:textId="77777777" w:rsidR="004329AF" w:rsidRDefault="004329AF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1091EAA3" w14:textId="350D3F4B" w:rsidR="00964E22" w:rsidRDefault="00964E22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48E317E7" w14:textId="77777777" w:rsidR="00964E22" w:rsidRDefault="00964E22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 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4B18C498" w14:textId="77777777" w:rsidR="00964E22" w:rsidRDefault="00964E22" w:rsidP="00964E2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4DDD4C21" w14:textId="061D128A" w:rsidR="00A318A1" w:rsidRPr="003E411A" w:rsidRDefault="00964E22" w:rsidP="003E411A">
      <w:pPr>
        <w:ind w:left="-1134" w:right="-1000"/>
        <w:jc w:val="center"/>
      </w:pP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7" w:history="1">
        <w:r>
          <w:rPr>
            <w:rStyle w:val="Lienhypertexte"/>
            <w:rFonts w:ascii="Calibri" w:eastAsia="Calibri" w:hAnsi="Calibri" w:cs="Courier New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A318A1" w:rsidRPr="003E411A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2444" w14:textId="77777777" w:rsidR="000B2F0E" w:rsidRDefault="000B2F0E" w:rsidP="007852D7">
      <w:r>
        <w:separator/>
      </w:r>
    </w:p>
  </w:endnote>
  <w:endnote w:type="continuationSeparator" w:id="0">
    <w:p w14:paraId="38656933" w14:textId="77777777" w:rsidR="000B2F0E" w:rsidRDefault="000B2F0E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ebo Medium">
    <w:altName w:val="Heebo Medium"/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5164" w14:textId="77777777" w:rsidR="000B2F0E" w:rsidRDefault="000B2F0E" w:rsidP="007852D7">
      <w:r>
        <w:separator/>
      </w:r>
    </w:p>
  </w:footnote>
  <w:footnote w:type="continuationSeparator" w:id="0">
    <w:p w14:paraId="5E422F8F" w14:textId="77777777" w:rsidR="000B2F0E" w:rsidRDefault="000B2F0E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9499F"/>
    <w:rsid w:val="000B0EA1"/>
    <w:rsid w:val="000B2F0E"/>
    <w:rsid w:val="001A7450"/>
    <w:rsid w:val="001E4C07"/>
    <w:rsid w:val="001F3915"/>
    <w:rsid w:val="00273143"/>
    <w:rsid w:val="00334203"/>
    <w:rsid w:val="00340D98"/>
    <w:rsid w:val="003E411A"/>
    <w:rsid w:val="00414EB3"/>
    <w:rsid w:val="004329AF"/>
    <w:rsid w:val="004D3019"/>
    <w:rsid w:val="0066183A"/>
    <w:rsid w:val="006B2933"/>
    <w:rsid w:val="006B55FB"/>
    <w:rsid w:val="00717468"/>
    <w:rsid w:val="007852D7"/>
    <w:rsid w:val="008B3B2B"/>
    <w:rsid w:val="00956D89"/>
    <w:rsid w:val="00964E22"/>
    <w:rsid w:val="00975E24"/>
    <w:rsid w:val="00A318A1"/>
    <w:rsid w:val="00C146D3"/>
    <w:rsid w:val="00C5457D"/>
    <w:rsid w:val="00D00C07"/>
    <w:rsid w:val="00DB0234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ttractivecv.com/?utm_source=Word_Doc&amp;utm_medium=ModelesdeCV_Link&amp;utm_campaign=MDC_Downloads" TargetMode="External"/><Relationship Id="rId7" Type="http://schemas.openxmlformats.org/officeDocument/2006/relationships/image" Target="media/image1.jpeg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www.modeles-de-cv.com/modeles-lettre-de-motivation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microsoft.com/office/2007/relationships/hdphoto" Target="media/hdphoto1.wdp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24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attractivecv.com/?utm_source=Word_Doc&amp;utm_medium=Modelesde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Relationship Id="rId22" Type="http://schemas.openxmlformats.org/officeDocument/2006/relationships/image" Target="media/image11.jpeg"/><Relationship Id="rId27" Type="http://schemas.openxmlformats.org/officeDocument/2006/relationships/hyperlink" Target="https://www.modeles-de-cv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343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</dc:creator>
  <cp:keywords/>
  <dc:description/>
  <cp:lastModifiedBy> </cp:lastModifiedBy>
  <cp:revision>9</cp:revision>
  <dcterms:created xsi:type="dcterms:W3CDTF">2022-02-16T11:59:00Z</dcterms:created>
  <dcterms:modified xsi:type="dcterms:W3CDTF">2022-02-18T15:53:00Z</dcterms:modified>
</cp:coreProperties>
</file>